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E7FF5" w14:textId="580F82EC" w:rsidR="00F15539" w:rsidRDefault="003E780E" w:rsidP="009B160C">
      <w:pPr>
        <w:spacing w:after="56"/>
        <w:rPr>
          <w:rFonts w:ascii="Verdana" w:eastAsia="Calibri" w:hAnsi="Verdana" w:cs="Calibri"/>
          <w:b/>
          <w:color w:val="0F69B4"/>
          <w:sz w:val="28"/>
          <w:szCs w:val="20"/>
        </w:rPr>
      </w:pPr>
      <w:r w:rsidRPr="00802A7A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D37B53C" wp14:editId="160D39FC">
            <wp:simplePos x="0" y="0"/>
            <wp:positionH relativeFrom="leftMargin">
              <wp:posOffset>284478</wp:posOffset>
            </wp:positionH>
            <wp:positionV relativeFrom="paragraph">
              <wp:posOffset>-179705</wp:posOffset>
            </wp:positionV>
            <wp:extent cx="857250" cy="857250"/>
            <wp:effectExtent l="0" t="0" r="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 rotWithShape="1">
                    <a:blip r:embed="rId9"/>
                    <a:srcRect l="1" r="7" b="17496"/>
                    <a:stretch/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AB2">
        <w:rPr>
          <w:rFonts w:ascii="Verdana" w:eastAsia="Calibri" w:hAnsi="Verdana" w:cs="Calibri"/>
          <w:b/>
          <w:color w:val="0F69B4"/>
          <w:sz w:val="28"/>
          <w:szCs w:val="20"/>
        </w:rPr>
        <w:t xml:space="preserve">  </w:t>
      </w:r>
      <w:r w:rsidR="009B160C">
        <w:rPr>
          <w:rFonts w:ascii="Verdana" w:eastAsia="Calibri" w:hAnsi="Verdana" w:cs="Calibri"/>
          <w:b/>
          <w:color w:val="0F69B4"/>
          <w:sz w:val="28"/>
          <w:szCs w:val="20"/>
        </w:rPr>
        <w:t xml:space="preserve">      </w:t>
      </w:r>
      <w:r w:rsidR="00F15539" w:rsidRPr="00802A7A">
        <w:rPr>
          <w:rFonts w:ascii="Verdana" w:eastAsia="Calibri" w:hAnsi="Verdana" w:cs="Calibri"/>
          <w:b/>
          <w:color w:val="0F69B4"/>
          <w:sz w:val="28"/>
          <w:szCs w:val="20"/>
        </w:rPr>
        <w:t>FORMULARIO DE DENUNCIA</w:t>
      </w:r>
      <w:r w:rsidR="004778B0">
        <w:rPr>
          <w:rFonts w:ascii="Verdana" w:eastAsia="Calibri" w:hAnsi="Verdana" w:cs="Calibri"/>
          <w:b/>
          <w:color w:val="0F69B4"/>
          <w:sz w:val="28"/>
          <w:szCs w:val="20"/>
        </w:rPr>
        <w:t xml:space="preserve"> Art.8</w:t>
      </w:r>
      <w:r w:rsidRPr="00802A7A">
        <w:rPr>
          <w:rFonts w:ascii="Verdana" w:eastAsia="Calibri" w:hAnsi="Verdana" w:cs="Calibri"/>
          <w:b/>
          <w:color w:val="0F69B4"/>
          <w:sz w:val="28"/>
          <w:szCs w:val="20"/>
        </w:rPr>
        <w:t xml:space="preserve"> LEY 20.585</w:t>
      </w:r>
    </w:p>
    <w:p w14:paraId="661E8F3E" w14:textId="4FD2B1D0" w:rsidR="004778B0" w:rsidRPr="00802A7A" w:rsidRDefault="004778B0" w:rsidP="004778B0">
      <w:pPr>
        <w:spacing w:after="56"/>
        <w:jc w:val="center"/>
        <w:rPr>
          <w:rFonts w:ascii="Verdana" w:eastAsia="Calibri" w:hAnsi="Verdana" w:cs="Calibri"/>
          <w:b/>
          <w:color w:val="0F69B4"/>
          <w:sz w:val="28"/>
          <w:szCs w:val="20"/>
        </w:rPr>
      </w:pPr>
      <w:r>
        <w:rPr>
          <w:rFonts w:ascii="Verdana" w:eastAsia="Calibri" w:hAnsi="Verdana" w:cs="Calibri"/>
          <w:b/>
          <w:color w:val="0F69B4"/>
          <w:sz w:val="28"/>
          <w:szCs w:val="20"/>
        </w:rPr>
        <w:t>(Denuncia contra médico Contralor de ISAPRE)</w:t>
      </w:r>
    </w:p>
    <w:p w14:paraId="7FCF86F5" w14:textId="61AC971E" w:rsidR="00AB5D37" w:rsidRPr="00802A7A" w:rsidRDefault="00792ED6" w:rsidP="00792ED6">
      <w:pPr>
        <w:spacing w:after="56"/>
        <w:rPr>
          <w:rFonts w:ascii="Verdana" w:eastAsia="Calibri" w:hAnsi="Verdana" w:cs="Calibri"/>
          <w:b/>
          <w:color w:val="0F69B4"/>
          <w:sz w:val="21"/>
          <w:szCs w:val="21"/>
        </w:rPr>
      </w:pPr>
      <w:r>
        <w:rPr>
          <w:rFonts w:ascii="Verdana" w:eastAsia="Calibri" w:hAnsi="Verdana" w:cs="Calibri"/>
          <w:b/>
          <w:color w:val="0F69B4"/>
          <w:sz w:val="21"/>
          <w:szCs w:val="21"/>
        </w:rPr>
        <w:t xml:space="preserve">                </w:t>
      </w:r>
      <w:r w:rsidR="00BA4C2C">
        <w:rPr>
          <w:rFonts w:ascii="Verdana" w:eastAsia="Calibri" w:hAnsi="Verdana" w:cs="Calibri"/>
          <w:b/>
          <w:color w:val="0F69B4"/>
          <w:sz w:val="21"/>
          <w:szCs w:val="21"/>
        </w:rPr>
        <w:t>(Debe completarse por cada profesional denunciado</w:t>
      </w:r>
      <w:r w:rsidR="00AB5D37" w:rsidRPr="00802A7A">
        <w:rPr>
          <w:rFonts w:ascii="Verdana" w:eastAsia="Calibri" w:hAnsi="Verdana" w:cs="Calibri"/>
          <w:b/>
          <w:color w:val="0F69B4"/>
          <w:sz w:val="21"/>
          <w:szCs w:val="21"/>
        </w:rPr>
        <w:t>)</w:t>
      </w:r>
    </w:p>
    <w:p w14:paraId="5779649B" w14:textId="02D927B7" w:rsidR="003E780E" w:rsidRDefault="00780B23" w:rsidP="00F15539">
      <w:pPr>
        <w:spacing w:after="56"/>
        <w:ind w:left="771"/>
        <w:jc w:val="center"/>
      </w:pP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Fecha:</w:t>
      </w:r>
    </w:p>
    <w:p w14:paraId="67157509" w14:textId="0DA6E31C" w:rsidR="00090370" w:rsidRDefault="00C91440" w:rsidP="008A5BD1">
      <w:pPr>
        <w:spacing w:after="702"/>
        <w:ind w:left="-1276" w:right="-307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FEF6C0" wp14:editId="3FE87B51">
                <wp:simplePos x="0" y="0"/>
                <wp:positionH relativeFrom="margin">
                  <wp:posOffset>-748030</wp:posOffset>
                </wp:positionH>
                <wp:positionV relativeFrom="paragraph">
                  <wp:posOffset>8749030</wp:posOffset>
                </wp:positionV>
                <wp:extent cx="6849110" cy="733425"/>
                <wp:effectExtent l="0" t="0" r="27940" b="28575"/>
                <wp:wrapNone/>
                <wp:docPr id="14" name="Diagrama de flujo: proces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110" cy="73342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Diagrama de flujo: proceso 9" o:spid="_x0000_s1026" type="#_x0000_t109" style="position:absolute;margin-left:-58.9pt;margin-top:688.9pt;width:539.3pt;height:57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841431" wp14:editId="517FC114">
                <wp:simplePos x="0" y="0"/>
                <wp:positionH relativeFrom="margin">
                  <wp:posOffset>-670484</wp:posOffset>
                </wp:positionH>
                <wp:positionV relativeFrom="paragraph">
                  <wp:posOffset>6942022</wp:posOffset>
                </wp:positionV>
                <wp:extent cx="6736715" cy="1141171"/>
                <wp:effectExtent l="0" t="0" r="26035" b="20955"/>
                <wp:wrapNone/>
                <wp:docPr id="13" name="Diagrama de flujo: proces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715" cy="1141171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9ADF5" w14:textId="2361DD74" w:rsidR="00C10605" w:rsidRDefault="00C10605" w:rsidP="00C106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proceso 9" o:spid="_x0000_s1026" type="#_x0000_t109" style="position:absolute;left:0;text-align:left;margin-left:-52.8pt;margin-top:546.6pt;width:530.45pt;height:89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" fillcolor="white [3201]" strokecolor="#70ad47 [3209]" strokeweight="1pt">
                <v:textbox>
                  <w:txbxContent>
                    <w:p w14:paraId="3A89ADF5" w14:textId="2361DD74" w:rsidR="00C10605" w:rsidRDefault="00C10605" w:rsidP="00C1060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3F9DFB" wp14:editId="3E7A1D0D">
                <wp:simplePos x="0" y="0"/>
                <wp:positionH relativeFrom="column">
                  <wp:posOffset>1258225</wp:posOffset>
                </wp:positionH>
                <wp:positionV relativeFrom="paragraph">
                  <wp:posOffset>3336370</wp:posOffset>
                </wp:positionV>
                <wp:extent cx="716280" cy="260350"/>
                <wp:effectExtent l="0" t="0" r="26670" b="25400"/>
                <wp:wrapNone/>
                <wp:docPr id="5" name="Diagrama de flujo: proces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2603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proceso 9" o:spid="_x0000_s1026" type="#_x0000_t109" style="position:absolute;margin-left:99.05pt;margin-top:262.7pt;width:56.4pt;height:2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" fillcolor="white [3201]" strokecolor="#70ad47 [3209]" strokeweight="1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C23562" wp14:editId="566370BA">
                <wp:simplePos x="0" y="0"/>
                <wp:positionH relativeFrom="column">
                  <wp:posOffset>-709945</wp:posOffset>
                </wp:positionH>
                <wp:positionV relativeFrom="paragraph">
                  <wp:posOffset>2059292</wp:posOffset>
                </wp:positionV>
                <wp:extent cx="2518224" cy="237579"/>
                <wp:effectExtent l="0" t="0" r="15875" b="1016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224" cy="2375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A2E2A" w14:textId="126E39F3" w:rsidR="00C91440" w:rsidRPr="00C91440" w:rsidRDefault="00C91440">
                            <w:pPr>
                              <w:rPr>
                                <w:rFonts w:ascii="Verdana" w:eastAsia="Calibri" w:hAnsi="Verdana" w:cs="Calibri"/>
                                <w:color w:val="4472C4" w:themeColor="accent1"/>
                                <w:sz w:val="19"/>
                              </w:rPr>
                            </w:pPr>
                            <w:r w:rsidRPr="00C91440">
                              <w:rPr>
                                <w:rFonts w:ascii="Verdana" w:eastAsia="Calibri" w:hAnsi="Verdana" w:cs="Calibri"/>
                                <w:color w:val="4472C4" w:themeColor="accent1"/>
                                <w:sz w:val="19"/>
                              </w:rPr>
                              <w:t>ISAPRE: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7" type="#_x0000_t202" style="position:absolute;left:0;text-align:left;margin-left:-55.9pt;margin-top:162.15pt;width:198.3pt;height:18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" fillcolor="white [3201]" strokeweight=".5pt">
                <v:textbox>
                  <w:txbxContent>
                    <w:p w14:paraId="16DA2E2A" w14:textId="126E39F3" w:rsidR="00C91440" w:rsidRPr="00C91440" w:rsidRDefault="00C91440">
                      <w:pPr>
                        <w:rPr>
                          <w:rFonts w:ascii="Verdana" w:eastAsia="Calibri" w:hAnsi="Verdana" w:cs="Calibri"/>
                          <w:color w:val="4472C4" w:themeColor="accent1"/>
                          <w:sz w:val="19"/>
                        </w:rPr>
                      </w:pPr>
                      <w:r w:rsidRPr="00C91440">
                        <w:rPr>
                          <w:rFonts w:ascii="Verdana" w:eastAsia="Calibri" w:hAnsi="Verdana" w:cs="Calibri"/>
                          <w:color w:val="4472C4" w:themeColor="accent1"/>
                          <w:sz w:val="19"/>
                        </w:rPr>
                        <w:t>ISAPRE:</w:t>
                      </w:r>
                    </w:p>
                  </w:txbxContent>
                </v:textbox>
              </v:shape>
            </w:pict>
          </mc:Fallback>
        </mc:AlternateContent>
      </w:r>
      <w:r w:rsidR="00427B92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E36790" wp14:editId="21DCD0DF">
                <wp:simplePos x="0" y="0"/>
                <wp:positionH relativeFrom="column">
                  <wp:posOffset>-703961</wp:posOffset>
                </wp:positionH>
                <wp:positionV relativeFrom="paragraph">
                  <wp:posOffset>711200</wp:posOffset>
                </wp:positionV>
                <wp:extent cx="2680855" cy="220884"/>
                <wp:effectExtent l="0" t="0" r="0" b="0"/>
                <wp:wrapNone/>
                <wp:docPr id="18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855" cy="220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B94F8F" w14:textId="414340FA" w:rsidR="00427B92" w:rsidRPr="009B160C" w:rsidRDefault="00792ED6" w:rsidP="00427B92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color w:val="4472C4" w:themeColor="accent1"/>
                                <w:w w:val="103"/>
                                <w:sz w:val="19"/>
                              </w:rPr>
                              <w:t>Teléfono: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1" o:spid="_x0000_s1028" style="position:absolute;left:0;text-align:left;margin-left:-55.45pt;margin-top:56pt;width:211.1pt;height:1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" filled="f" stroked="f">
                <v:textbox inset="0,0,0,0">
                  <w:txbxContent>
                    <w:p w14:paraId="55B94F8F" w14:textId="414340FA" w:rsidR="00427B92" w:rsidRPr="009B160C" w:rsidRDefault="00792ED6" w:rsidP="00427B92">
                      <w:pPr>
                        <w:spacing w:after="0" w:line="240" w:lineRule="auto"/>
                        <w:rPr>
                          <w:rFonts w:ascii="Verdana" w:hAnsi="Verdana"/>
                          <w:color w:val="4472C4" w:themeColor="accent1"/>
                        </w:rPr>
                      </w:pPr>
                      <w:r>
                        <w:rPr>
                          <w:rFonts w:ascii="Verdana" w:eastAsia="Calibri" w:hAnsi="Verdana" w:cs="Calibri"/>
                          <w:color w:val="4472C4" w:themeColor="accent1"/>
                          <w:w w:val="103"/>
                          <w:sz w:val="19"/>
                        </w:rPr>
                        <w:t>Teléfono:</w:t>
                      </w:r>
                    </w:p>
                  </w:txbxContent>
                </v:textbox>
              </v:rect>
            </w:pict>
          </mc:Fallback>
        </mc:AlternateContent>
      </w:r>
      <w:r w:rsidR="00BA4C2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3F06BC" wp14:editId="4B29B149">
                <wp:simplePos x="0" y="0"/>
                <wp:positionH relativeFrom="column">
                  <wp:posOffset>-699135</wp:posOffset>
                </wp:positionH>
                <wp:positionV relativeFrom="paragraph">
                  <wp:posOffset>397714</wp:posOffset>
                </wp:positionV>
                <wp:extent cx="3352800" cy="200891"/>
                <wp:effectExtent l="0" t="0" r="0" b="0"/>
                <wp:wrapNone/>
                <wp:docPr id="15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008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15CCF7" w14:textId="6DACDB30" w:rsidR="00BA4C2C" w:rsidRPr="009B160C" w:rsidRDefault="00792ED6" w:rsidP="00BA4C2C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color w:val="4472C4" w:themeColor="accent1"/>
                                <w:w w:val="103"/>
                                <w:sz w:val="19"/>
                              </w:rPr>
                              <w:t>RUN o RUT del Denunciante: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-55.05pt;margin-top:31.3pt;width:264pt;height:1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" filled="f" stroked="f">
                <v:textbox inset="0,0,0,0">
                  <w:txbxContent>
                    <w:p w14:paraId="6E15CCF7" w14:textId="6DACDB30" w:rsidR="00BA4C2C" w:rsidRPr="009B160C" w:rsidRDefault="00792ED6" w:rsidP="00BA4C2C">
                      <w:pPr>
                        <w:spacing w:after="0" w:line="240" w:lineRule="auto"/>
                        <w:rPr>
                          <w:rFonts w:ascii="Verdana" w:hAnsi="Verdana"/>
                          <w:color w:val="4472C4" w:themeColor="accent1"/>
                        </w:rPr>
                      </w:pPr>
                      <w:r>
                        <w:rPr>
                          <w:rFonts w:ascii="Verdana" w:eastAsia="Calibri" w:hAnsi="Verdana" w:cs="Calibri"/>
                          <w:color w:val="4472C4" w:themeColor="accent1"/>
                          <w:w w:val="103"/>
                          <w:sz w:val="19"/>
                        </w:rPr>
                        <w:t>RUN o RUT del Denunciante:</w:t>
                      </w:r>
                    </w:p>
                  </w:txbxContent>
                </v:textbox>
              </v:rect>
            </w:pict>
          </mc:Fallback>
        </mc:AlternateContent>
      </w:r>
      <w:r w:rsidR="00F15539">
        <w:rPr>
          <w:noProof/>
          <w:lang w:eastAsia="es-CL"/>
        </w:rPr>
        <mc:AlternateContent>
          <mc:Choice Requires="wpg">
            <w:drawing>
              <wp:inline distT="0" distB="0" distL="0" distR="0" wp14:anchorId="6819BD9E" wp14:editId="3F35B12F">
                <wp:extent cx="7251496" cy="8611610"/>
                <wp:effectExtent l="0" t="0" r="26035" b="0"/>
                <wp:docPr id="1381" name="Group 1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496" cy="8611610"/>
                          <a:chOff x="64772" y="1651"/>
                          <a:chExt cx="7185660" cy="7610142"/>
                        </a:xfrm>
                      </wpg:grpSpPr>
                      <wps:wsp>
                        <wps:cNvPr id="26" name="Shape 26"/>
                        <wps:cNvSpPr/>
                        <wps:spPr>
                          <a:xfrm flipV="1">
                            <a:off x="163402" y="156717"/>
                            <a:ext cx="5359573" cy="4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5785">
                                <a:moveTo>
                                  <a:pt x="0" y="0"/>
                                </a:moveTo>
                                <a:lnTo>
                                  <a:pt x="437578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522975" y="139206"/>
                            <a:ext cx="8953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90170">
                                <a:moveTo>
                                  <a:pt x="44704" y="0"/>
                                </a:moveTo>
                                <a:cubicBezTo>
                                  <a:pt x="69469" y="0"/>
                                  <a:pt x="89535" y="20193"/>
                                  <a:pt x="89535" y="45086"/>
                                </a:cubicBezTo>
                                <a:cubicBezTo>
                                  <a:pt x="89535" y="69977"/>
                                  <a:pt x="69469" y="90170"/>
                                  <a:pt x="44704" y="90170"/>
                                </a:cubicBezTo>
                                <a:cubicBezTo>
                                  <a:pt x="20066" y="90170"/>
                                  <a:pt x="0" y="69977"/>
                                  <a:pt x="0" y="45086"/>
                                </a:cubicBezTo>
                                <a:cubicBezTo>
                                  <a:pt x="0" y="20193"/>
                                  <a:pt x="20066" y="0"/>
                                  <a:pt x="44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 flipV="1">
                            <a:off x="180296" y="1143134"/>
                            <a:ext cx="5377803" cy="4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5785">
                                <a:moveTo>
                                  <a:pt x="0" y="0"/>
                                </a:moveTo>
                                <a:lnTo>
                                  <a:pt x="437578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558099" y="1143136"/>
                            <a:ext cx="8953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90170">
                                <a:moveTo>
                                  <a:pt x="44704" y="0"/>
                                </a:moveTo>
                                <a:cubicBezTo>
                                  <a:pt x="69469" y="0"/>
                                  <a:pt x="89535" y="20193"/>
                                  <a:pt x="89535" y="45085"/>
                                </a:cubicBezTo>
                                <a:cubicBezTo>
                                  <a:pt x="89535" y="69977"/>
                                  <a:pt x="69469" y="90170"/>
                                  <a:pt x="44704" y="90170"/>
                                </a:cubicBezTo>
                                <a:cubicBezTo>
                                  <a:pt x="20066" y="90170"/>
                                  <a:pt x="0" y="69977"/>
                                  <a:pt x="0" y="45085"/>
                                </a:cubicBezTo>
                                <a:cubicBezTo>
                                  <a:pt x="0" y="20193"/>
                                  <a:pt x="20066" y="0"/>
                                  <a:pt x="44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17599" y="2808635"/>
                            <a:ext cx="4540237" cy="78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5785">
                                <a:moveTo>
                                  <a:pt x="0" y="0"/>
                                </a:moveTo>
                                <a:lnTo>
                                  <a:pt x="437578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639310" y="3549262"/>
                            <a:ext cx="8953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90170">
                                <a:moveTo>
                                  <a:pt x="44704" y="0"/>
                                </a:moveTo>
                                <a:cubicBezTo>
                                  <a:pt x="69469" y="0"/>
                                  <a:pt x="89535" y="20193"/>
                                  <a:pt x="89535" y="45085"/>
                                </a:cubicBezTo>
                                <a:cubicBezTo>
                                  <a:pt x="89535" y="69977"/>
                                  <a:pt x="69469" y="90170"/>
                                  <a:pt x="44704" y="90170"/>
                                </a:cubicBezTo>
                                <a:cubicBezTo>
                                  <a:pt x="20066" y="90170"/>
                                  <a:pt x="0" y="69977"/>
                                  <a:pt x="0" y="45085"/>
                                </a:cubicBezTo>
                                <a:cubicBezTo>
                                  <a:pt x="0" y="20193"/>
                                  <a:pt x="20066" y="0"/>
                                  <a:pt x="44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9271" y="2355793"/>
                            <a:ext cx="7156146" cy="4955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9460" h="5097146">
                                <a:moveTo>
                                  <a:pt x="0" y="5097146"/>
                                </a:moveTo>
                                <a:lnTo>
                                  <a:pt x="5839460" y="5097146"/>
                                </a:lnTo>
                                <a:lnTo>
                                  <a:pt x="5839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rnd">
                            <a:miter lim="1016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66348" y="2529337"/>
                            <a:ext cx="4651484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142B7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3"/>
                                  <w:sz w:val="19"/>
                                </w:rPr>
                                <w:t>DENUNCIA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028952" y="344919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7A3FF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324864" y="358940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4DFD2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358392" y="358940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77918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324864" y="372986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138AB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358392" y="372986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3FE9C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43828" y="3300149"/>
                            <a:ext cx="6875004" cy="2480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755B7" w14:textId="02AD84C2" w:rsidR="00F15539" w:rsidRDefault="00D7259C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>Detalle</w:t>
                              </w:r>
                              <w:r w:rsidR="00F15539"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 de la(s) Licencia(s) Médica(s)</w:t>
                              </w:r>
                              <w:r w:rsidR="009B160C"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 denunciadas</w:t>
                              </w:r>
                              <w:r w:rsidR="00F15539"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: </w:t>
                              </w:r>
                            </w:p>
                            <w:p w14:paraId="55CAAD10" w14:textId="1F2E6887" w:rsidR="0039672B" w:rsidRPr="00FD573B" w:rsidRDefault="00FD573B">
                              <w:pPr>
                                <w:rPr>
                                  <w:rFonts w:ascii="Verdana" w:eastAsia="Calibri" w:hAnsi="Verdana" w:cs="Calibri"/>
                                  <w:i/>
                                  <w:color w:val="C45911" w:themeColor="accent2" w:themeShade="BF"/>
                                  <w:sz w:val="19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i/>
                                  <w:color w:val="C45911" w:themeColor="accent2" w:themeShade="BF"/>
                                  <w:sz w:val="19"/>
                                </w:rPr>
                                <w:t xml:space="preserve">En </w:t>
                              </w:r>
                              <w:r w:rsidR="0039672B" w:rsidRPr="00FD573B">
                                <w:rPr>
                                  <w:rFonts w:ascii="Verdana" w:eastAsia="Calibri" w:hAnsi="Verdana" w:cs="Calibri"/>
                                  <w:i/>
                                  <w:color w:val="C45911" w:themeColor="accent2" w:themeShade="BF"/>
                                  <w:sz w:val="19"/>
                                </w:rPr>
                                <w:t xml:space="preserve"> caso </w:t>
                              </w:r>
                              <w:r w:rsidR="0074470D">
                                <w:rPr>
                                  <w:rFonts w:ascii="Verdana" w:eastAsia="Calibri" w:hAnsi="Verdana" w:cs="Calibri"/>
                                  <w:i/>
                                  <w:color w:val="C45911" w:themeColor="accent2" w:themeShade="BF"/>
                                  <w:sz w:val="19"/>
                                </w:rPr>
                                <w:t xml:space="preserve">de </w:t>
                              </w:r>
                              <w:r w:rsidR="0039672B" w:rsidRPr="00FD573B">
                                <w:rPr>
                                  <w:rFonts w:ascii="Verdana" w:eastAsia="Calibri" w:hAnsi="Verdana" w:cs="Calibri"/>
                                  <w:i/>
                                  <w:color w:val="C45911" w:themeColor="accent2" w:themeShade="BF"/>
                                  <w:sz w:val="19"/>
                                </w:rPr>
                                <w:t>que la denuncia contenga más de 10 licencias médicas</w:t>
                              </w:r>
                              <w:r w:rsidR="0074470D">
                                <w:rPr>
                                  <w:rFonts w:ascii="Verdana" w:eastAsia="Calibri" w:hAnsi="Verdana" w:cs="Calibri"/>
                                  <w:i/>
                                  <w:color w:val="C45911" w:themeColor="accent2" w:themeShade="BF"/>
                                  <w:sz w:val="19"/>
                                </w:rPr>
                                <w:t>,</w:t>
                              </w:r>
                              <w:r w:rsidR="0039672B" w:rsidRPr="00FD573B">
                                <w:rPr>
                                  <w:rFonts w:ascii="Verdana" w:eastAsia="Calibri" w:hAnsi="Verdana" w:cs="Calibri"/>
                                  <w:i/>
                                  <w:color w:val="C45911" w:themeColor="accent2" w:themeShade="BF"/>
                                  <w:sz w:val="19"/>
                                </w:rPr>
                                <w:t xml:space="preserve"> debe adjuntar </w:t>
                              </w:r>
                              <w:r w:rsidR="003F1326" w:rsidRPr="00FD573B">
                                <w:rPr>
                                  <w:rFonts w:ascii="Verdana" w:eastAsia="Calibri" w:hAnsi="Verdana" w:cs="Calibri"/>
                                  <w:i/>
                                  <w:color w:val="C45911" w:themeColor="accent2" w:themeShade="BF"/>
                                  <w:sz w:val="19"/>
                                </w:rPr>
                                <w:t xml:space="preserve">un </w:t>
                              </w:r>
                              <w:r w:rsidR="0039672B" w:rsidRPr="00FD573B">
                                <w:rPr>
                                  <w:rFonts w:ascii="Verdana" w:eastAsia="Calibri" w:hAnsi="Verdana" w:cs="Calibri"/>
                                  <w:i/>
                                  <w:color w:val="C45911" w:themeColor="accent2" w:themeShade="BF"/>
                                  <w:sz w:val="19"/>
                                </w:rPr>
                                <w:t>archivo Excel, con este mismo detalle</w:t>
                              </w:r>
                            </w:p>
                            <w:tbl>
                              <w:tblPr>
                                <w:tblStyle w:val="Tablaconcuadrcula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60"/>
                                <w:gridCol w:w="1667"/>
                                <w:gridCol w:w="1701"/>
                                <w:gridCol w:w="2410"/>
                                <w:gridCol w:w="3160"/>
                              </w:tblGrid>
                              <w:tr w:rsidR="00B950B8" w14:paraId="4DC0FBF6" w14:textId="77777777" w:rsidTr="00B950B8">
                                <w:trPr>
                                  <w:trHeight w:val="196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52D4632A" w14:textId="7A988108" w:rsidR="00B950B8" w:rsidRPr="00D7259C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  <w:r w:rsidRPr="00D7259C"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  <w:t>Folio LM</w:t>
                                    </w:r>
                                    <w:r w:rsidR="00C91440"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  <w:t xml:space="preserve"> </w:t>
                                    </w:r>
                                    <w:r w:rsidR="00C91440" w:rsidRPr="00C91440"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6"/>
                                      </w:rPr>
                                      <w:t>(con dígito verificador)</w:t>
                                    </w: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38ED2C48" w14:textId="5DBB7E4D" w:rsidR="00B950B8" w:rsidRPr="00D7259C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  <w: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  <w:t>Fecha Emisión LM</w:t>
                                    </w: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7DC8A0D1" w14:textId="1BCADFED" w:rsidR="00B950B8" w:rsidRPr="00D7259C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  <w: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  <w:t xml:space="preserve">Fecha de Inicio del Reposo 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7BE01818" w14:textId="14085441" w:rsidR="00B950B8" w:rsidRPr="00D7259C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  <w: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  <w:t xml:space="preserve">RUN </w:t>
                                    </w:r>
                                    <w:r w:rsidRPr="00D7259C"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  <w:t>Trabajador</w:t>
                                    </w:r>
                                    <w: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  <w:t>(a)</w:t>
                                    </w: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14CE69E4" w14:textId="375CBD8A" w:rsidR="00B950B8" w:rsidRPr="00D7259C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  <w:r w:rsidRPr="00D7259C"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  <w:t>Nombre Trabajador</w:t>
                                    </w:r>
                                    <w: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  <w:t xml:space="preserve"> (a)</w:t>
                                    </w:r>
                                  </w:p>
                                </w:tc>
                              </w:tr>
                              <w:tr w:rsidR="00B950B8" w14:paraId="5B9E1946" w14:textId="77777777" w:rsidTr="00B950B8">
                                <w:trPr>
                                  <w:trHeight w:val="196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7F8EE5AE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280E31D5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439A8854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2CAF2978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1A6CD117" w14:textId="4D7F6E16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B950B8" w14:paraId="78A84A26" w14:textId="77777777" w:rsidTr="00B950B8">
                                <w:trPr>
                                  <w:trHeight w:val="196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5B3C7BED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3A6B29B6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3C2BF333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01F36C29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7D1DBB53" w14:textId="4C62B62B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B950B8" w14:paraId="0ADC7E7E" w14:textId="77777777" w:rsidTr="00B950B8">
                                <w:trPr>
                                  <w:trHeight w:val="196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0FC1B8D7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15DCD8A4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546FB876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38056894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5D045923" w14:textId="7E2DA44F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B950B8" w14:paraId="0AA3D3FA" w14:textId="77777777" w:rsidTr="00B950B8">
                                <w:trPr>
                                  <w:trHeight w:val="196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6B317C54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647B8B57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729D66F0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41B5E404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1B82F954" w14:textId="408176C3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B950B8" w14:paraId="75B37BF4" w14:textId="77777777" w:rsidTr="00B950B8">
                                <w:trPr>
                                  <w:trHeight w:val="196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4A07C3BC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26ECD9B1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67681F55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4A1E7906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2086FD63" w14:textId="485042C6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B950B8" w14:paraId="0AA5E134" w14:textId="77777777" w:rsidTr="00B950B8">
                                <w:trPr>
                                  <w:trHeight w:val="178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0A4B3FCA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03DAD3D8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7CFDC66E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48ADE474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2EB2564F" w14:textId="4A5F64E1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B950B8" w14:paraId="04A1E3E3" w14:textId="77777777" w:rsidTr="00B950B8">
                                <w:trPr>
                                  <w:trHeight w:val="178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0A8C622E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469F2B4B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634CB901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112AA09B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116256A0" w14:textId="3B8C51CB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B950B8" w14:paraId="7699FD44" w14:textId="77777777" w:rsidTr="00B950B8">
                                <w:trPr>
                                  <w:trHeight w:val="178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5DACC0B9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476A53F2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5523437A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769233D2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44E093FC" w14:textId="351EB854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B950B8" w14:paraId="00713B07" w14:textId="77777777" w:rsidTr="00B950B8">
                                <w:trPr>
                                  <w:trHeight w:val="178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08CE34C1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69CA859C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1974A60A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79F75ECF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2B12847B" w14:textId="5B5228E2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B950B8" w14:paraId="1992D1D6" w14:textId="77777777" w:rsidTr="00B950B8">
                                <w:trPr>
                                  <w:trHeight w:val="178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0EF41916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45731A50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6BC5472D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5286566B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0A487A91" w14:textId="0598D093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057D00" w14:textId="77777777" w:rsidR="00D7259C" w:rsidRPr="007E0CE5" w:rsidRDefault="00D7259C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905377" y="3870072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C2DD9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66249" y="2967208"/>
                            <a:ext cx="6466346" cy="389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3BE19" w14:textId="0D07D080" w:rsidR="005A3AF7" w:rsidRPr="007E0CE5" w:rsidRDefault="00FD573B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>Cantidad</w:t>
                              </w:r>
                              <w:r w:rsidR="00781AD9"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 de LM denunciadas</w:t>
                              </w:r>
                              <w:r w:rsidR="003870AE"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: </w:t>
                              </w:r>
                            </w:p>
                            <w:p w14:paraId="19006B39" w14:textId="77777777" w:rsidR="005A3AF7" w:rsidRPr="009B160C" w:rsidRDefault="005A3AF7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97"/>
                                  <w:sz w:val="19"/>
                                </w:rPr>
                              </w:pPr>
                            </w:p>
                            <w:p w14:paraId="401E2EA5" w14:textId="77777777" w:rsidR="005A3AF7" w:rsidRPr="009B160C" w:rsidRDefault="005A3AF7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97"/>
                                  <w:sz w:val="19"/>
                                </w:rPr>
                              </w:pPr>
                            </w:p>
                            <w:p w14:paraId="60F03E9D" w14:textId="77777777" w:rsidR="005A3AF7" w:rsidRPr="009B160C" w:rsidRDefault="005A3AF7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97"/>
                                  <w:sz w:val="19"/>
                                </w:rPr>
                              </w:pPr>
                            </w:p>
                            <w:p w14:paraId="7B9F0298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9"/>
                                  <w:w w:val="97"/>
                                  <w:sz w:val="19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10"/>
                                  <w:w w:val="97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263648" y="4008757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03E4C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02508" y="5850450"/>
                            <a:ext cx="6018183" cy="147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A321A" w14:textId="77777777" w:rsidR="00F15539" w:rsidRPr="007E0CE5" w:rsidRDefault="00F15539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  <w:r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Consignación de los hechos que justifican la denuncia: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952621" y="414896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E2D24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324864" y="428917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768B2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324864" y="4429381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383E5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324864" y="456958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FC4EF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324864" y="470827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7D774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358392" y="470827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A494F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324864" y="4848481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9D9A3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358392" y="4848481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AF05D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324864" y="498868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7AFBA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358392" y="498868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F767D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324864" y="5128897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60DC8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358392" y="5128897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6F11F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324864" y="526910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446F7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358392" y="526910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63B2B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324864" y="540778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BD249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324864" y="5547997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FB050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358392" y="5547997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FC210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92078" y="7450906"/>
                            <a:ext cx="5912678" cy="160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8223B" w14:textId="77777777" w:rsidR="004F7EE5" w:rsidRPr="007E0CE5" w:rsidRDefault="004F7EE5" w:rsidP="004F7EE5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   </w:t>
                              </w:r>
                              <w: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>Detalle de los documentos adjuntos:</w:t>
                              </w:r>
                            </w:p>
                            <w:p w14:paraId="37B153EF" w14:textId="113BC70F" w:rsidR="00F15539" w:rsidRPr="007E0CE5" w:rsidRDefault="00F15539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  <w:proofErr w:type="spellStart"/>
                              <w:proofErr w:type="gramStart"/>
                              <w:r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>tros</w:t>
                              </w:r>
                              <w:proofErr w:type="spellEnd"/>
                              <w:proofErr w:type="gramEnd"/>
                              <w:r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 Antecedentes de Referencia (en caso </w:t>
                              </w:r>
                              <w:r w:rsidR="00C1060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de </w:t>
                              </w:r>
                              <w:r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>que se disponga de antecedentes adicionales):</w:t>
                              </w:r>
                            </w:p>
                            <w:p w14:paraId="28EDDC88" w14:textId="77777777" w:rsidR="005A3AF7" w:rsidRPr="009B160C" w:rsidRDefault="005A3AF7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9"/>
                                  <w:w w:val="99"/>
                                  <w:sz w:val="19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9"/>
                                  <w:w w:val="99"/>
                                  <w:sz w:val="19"/>
                                </w:rPr>
                                <w:t xml:space="preserve"> L</w:t>
                              </w:r>
                            </w:p>
                            <w:p w14:paraId="483205AD" w14:textId="77777777" w:rsidR="005A3AF7" w:rsidRPr="009B160C" w:rsidRDefault="005A3AF7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9"/>
                                  <w:w w:val="99"/>
                                  <w:sz w:val="19"/>
                                </w:rPr>
                                <w:t xml:space="preserve">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775960" y="568820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69153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324864" y="582841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7CCD3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358392" y="582841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9A813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324864" y="5997958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3D152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358392" y="5997958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12F16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64772" y="953043"/>
                            <a:ext cx="7185660" cy="128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1525" h="1852296">
                                <a:moveTo>
                                  <a:pt x="0" y="1852296"/>
                                </a:moveTo>
                                <a:lnTo>
                                  <a:pt x="5851525" y="1852296"/>
                                </a:lnTo>
                                <a:lnTo>
                                  <a:pt x="5851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rnd">
                            <a:miter lim="1016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8619" y="1015369"/>
                            <a:ext cx="6588529" cy="217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A9ABD" w14:textId="6984289E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1"/>
                                  <w:sz w:val="19"/>
                                </w:rPr>
                                <w:t>DATOS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pacing w:val="11"/>
                                  <w:w w:val="131"/>
                                  <w:sz w:val="19"/>
                                </w:rPr>
                                <w:t xml:space="preserve"> </w:t>
                              </w:r>
                              <w:r w:rsidR="00232088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1"/>
                                  <w:sz w:val="19"/>
                                </w:rPr>
                                <w:t>DE ÉL/LA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pacing w:val="10"/>
                                  <w:w w:val="131"/>
                                  <w:sz w:val="19"/>
                                </w:rPr>
                                <w:t xml:space="preserve"> </w:t>
                              </w:r>
                              <w:r w:rsidR="00232088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pacing w:val="10"/>
                                  <w:w w:val="131"/>
                                  <w:sz w:val="19"/>
                                </w:rPr>
                                <w:t>MÉDICO CONTRALOR(A) DENUNCIADO</w:t>
                              </w:r>
                              <w:r w:rsidR="00232088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pacing w:val="9"/>
                                  <w:w w:val="131"/>
                                  <w:sz w:val="19"/>
                                </w:rPr>
                                <w:t xml:space="preserve"> (a):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629275" y="1400938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DF6D8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324864" y="1541146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77E51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358392" y="1541146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A9901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324864" y="168135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9082A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358392" y="168135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714FE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92059" y="1183895"/>
                            <a:ext cx="6266143" cy="217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AD7D2" w14:textId="385326C8" w:rsidR="00F15539" w:rsidRPr="007E0CE5" w:rsidRDefault="00F15539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</w:pPr>
                              <w:r w:rsidRPr="007E0CE5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Nombre </w:t>
                              </w:r>
                              <w:r w:rsidR="00C91440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>(s) y Apellido (s):</w:t>
                              </w:r>
                              <w:r w:rsidRPr="007E0CE5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334133" y="1821562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E12F9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326513" y="1961770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1DDBD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92076" y="1621946"/>
                            <a:ext cx="2625743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D73ED" w14:textId="0142430E" w:rsidR="00F15539" w:rsidRDefault="00792ED6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>Domicilio (s):</w:t>
                              </w:r>
                            </w:p>
                            <w:p w14:paraId="399BA91E" w14:textId="23B3B5F2" w:rsidR="007E0CE5" w:rsidRDefault="007E0CE5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</w:pPr>
                            </w:p>
                            <w:p w14:paraId="4057DAC8" w14:textId="77777777" w:rsidR="007E0CE5" w:rsidRPr="007E0CE5" w:rsidRDefault="007E0CE5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242118" y="1769476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E520E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324864" y="2240662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E3E65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358392" y="2240662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F0479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208907" y="2380870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33BC0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86895" y="1402047"/>
                            <a:ext cx="415209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A1799" w14:textId="77777777" w:rsidR="00F15539" w:rsidRPr="007E0CE5" w:rsidRDefault="00F15539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</w:pPr>
                              <w:r w:rsidRPr="007E0CE5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RUN: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637284" y="252107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00B04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349373" y="2661286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9E9CC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870456" y="2799970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EC309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324864" y="2967610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2D6A5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358392" y="2967610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6A82A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64772" y="1651"/>
                            <a:ext cx="7185559" cy="78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9460" h="1036955">
                                <a:moveTo>
                                  <a:pt x="0" y="1036955"/>
                                </a:moveTo>
                                <a:lnTo>
                                  <a:pt x="5839460" y="1036955"/>
                                </a:lnTo>
                                <a:lnTo>
                                  <a:pt x="5839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rnd">
                            <a:miter lim="1016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05526" y="28514"/>
                            <a:ext cx="148846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2BE13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4"/>
                                  <w:sz w:val="19"/>
                                </w:rPr>
                                <w:t>DENUNCIANTE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306701" y="51818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420A1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337056" y="19202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E4A8E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71186" y="204502"/>
                            <a:ext cx="248772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4B369" w14:textId="2CCDF57B" w:rsidR="00F15539" w:rsidRPr="009B160C" w:rsidRDefault="00792ED6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103"/>
                                  <w:sz w:val="19"/>
                                </w:rPr>
                                <w:t>Nombre (s) y Apellido (s):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346325" y="33223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6C5C4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649476" y="472442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DA4C8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628009" y="61264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41DB9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661537" y="61264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2E3E6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442337" y="75133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57F49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66036" y="490324"/>
                            <a:ext cx="2953663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376D3" w14:textId="3718B436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104"/>
                                  <w:sz w:val="19"/>
                                </w:rPr>
                                <w:t>Correo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11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 w:rsidR="00177979"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104"/>
                                  <w:sz w:val="19"/>
                                </w:rPr>
                                <w:t>e</w:t>
                              </w:r>
                              <w:r w:rsidR="00792ED6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104"/>
                                  <w:sz w:val="19"/>
                                </w:rPr>
                                <w:t>lectrónico: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361565" y="891542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415C6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2550" y="213334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06774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i/>
                                  <w:color w:val="4472C4" w:themeColor="accent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17602" y="213334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A7DA2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i/>
                                  <w:color w:val="4472C4" w:themeColor="accent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724459" y="50825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CB549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i/>
                                  <w:color w:val="4472C4" w:themeColor="accent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1" o:spid="_x0000_s1030" style="width:571pt;height:678.1pt;mso-position-horizontal-relative:char;mso-position-vertical-relative:line" coordorigin="647,16" coordsize="71856,76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">
                <v:shape id="Shape 26" o:spid="_x0000_s1031" style="position:absolute;left:1634;top:1567;width:53595;height:407;flip:y;visibility:visible;mso-wrap-style:square;v-text-anchor:top" coordsize="4375785,40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D88MA&#10;AADbAAAADwAAAGRycy9kb3ducmV2LnhtbESPQWsCMRSE74L/ITyhN83qQerWKKUqLBQVbdHrY/O6&#10;Wbp5CZu4bv+9KRR6HGbmG2a57m0jOmpD7VjBdJKBIC6drrlS8PmxGz+DCBFZY+OYFPxQgPVqOFhi&#10;rt2dT9SdYyUShEOOCkyMPpcylIYshonzxMn7cq3FmGRbSd3iPcFtI2dZNpcWa04LBj29GSq/zzer&#10;YN9d/eL4vt0csDQn8pdin00LpZ5G/esLiEh9/A//tQutYDaH3y/p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YD88MAAADbAAAADwAAAAAAAAAAAAAAAACYAgAAZHJzL2Rv&#10;d25yZXYueG1sUEsFBgAAAAAEAAQA9QAAAIgDAAAAAA==&#10;" path="m,l4375785,e" filled="f" strokecolor="#999" strokeweight="1pt">
                  <v:path arrowok="t" textboxrect="0,0,4375785,40773"/>
                </v:shape>
                <v:shape id="Shape 27" o:spid="_x0000_s1032" style="position:absolute;left:55229;top:1392;width:896;height:901;visibility:visible;mso-wrap-style:square;v-text-anchor:top" coordsize="89535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kx8IA&#10;AADbAAAADwAAAGRycy9kb3ducmV2LnhtbESPQYvCMBSE74L/ITzBi6zpetClGkUUQTyt1ou3R/Ns&#10;q81LaLK2/nuzIHgcZuYbZrHqTC0e1PjKsoLvcQKCOLe64kLBOdt9/YDwAVljbZkUPMnDatnvLTDV&#10;tuUjPU6hEBHCPkUFZQguldLnJRn0Y+uIo3e1jcEQZVNI3WAb4aaWkySZSoMVx4USHW1Kyu+nP6Pg&#10;orlNbu78vGWjbZtND+633l2UGg669RxEoC58wu/2XiuYzOD/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THwgAAANsAAAAPAAAAAAAAAAAAAAAAAJgCAABkcnMvZG93&#10;bnJldi54bWxQSwUGAAAAAAQABAD1AAAAhwMAAAAA&#10;" path="m44704,c69469,,89535,20193,89535,45086v,24891,-20066,45084,-44831,45084c20066,90170,,69977,,45086,,20193,20066,,44704,xe" fillcolor="#999" stroked="f" strokeweight="0">
                  <v:path arrowok="t" textboxrect="0,0,89535,90170"/>
                </v:shape>
                <v:shape id="Shape 28" o:spid="_x0000_s1033" style="position:absolute;left:1802;top:11431;width:53778;height:408;flip:y;visibility:visible;mso-wrap-style:square;v-text-anchor:top" coordsize="4375785,40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UyGsEA&#10;AADbAAAADwAAAGRycy9kb3ducmV2LnhtbERPz2vCMBS+D/Y/hDfwNlM9DO1My9gUCqKiG9v10bw1&#10;Zc1LaLJa/3tzEDx+fL9X5Wg7MVAfWscKZtMMBHHtdMuNgq/PzfMCRIjIGjvHpOBCAcri8WGFuXZn&#10;PtJwio1IIRxyVGBi9LmUoTZkMUydJ07cr+stxgT7RuoezyncdnKeZS/SYsupwaCnd0P13+nfKtgN&#10;P3552K4/9libI/nvapfNKqUmT+PbK4hIY7yLb+5KK5inselL+gGyu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1MhrBAAAA2wAAAA8AAAAAAAAAAAAAAAAAmAIAAGRycy9kb3du&#10;cmV2LnhtbFBLBQYAAAAABAAEAPUAAACGAwAAAAA=&#10;" path="m,l4375785,e" filled="f" strokecolor="#999" strokeweight="1pt">
                  <v:path arrowok="t" textboxrect="0,0,4375785,40773"/>
                </v:shape>
                <v:shape id="Shape 29" o:spid="_x0000_s1034" style="position:absolute;left:55580;top:11431;width:896;height:902;visibility:visible;mso-wrap-style:square;v-text-anchor:top" coordsize="89535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hVLsIA&#10;AADbAAAADwAAAGRycy9kb3ducmV2LnhtbESPQYvCMBSE74L/ITzBi6zpehC3GkUUQTyt1ou3R/Ns&#10;q81LaLK2/nuzIHgcZuYbZrHqTC0e1PjKsoLvcQKCOLe64kLBOdt9zUD4gKyxtkwKnuRhtez3Fphq&#10;2/KRHqdQiAhhn6KCMgSXSunzkgz6sXXE0bvaxmCIsimkbrCNcFPLSZJMpcGK40KJjjYl5ffTn1Fw&#10;0dwmN3d+3rLRts2mB/db7y5KDQfdeg4iUBc+4Xd7rxVMfuD/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FUuwgAAANsAAAAPAAAAAAAAAAAAAAAAAJgCAABkcnMvZG93&#10;bnJldi54bWxQSwUGAAAAAAQABAD1AAAAhwMAAAAA&#10;" path="m44704,c69469,,89535,20193,89535,45085v,24892,-20066,45085,-44831,45085c20066,90170,,69977,,45085,,20193,20066,,44704,xe" fillcolor="#999" stroked="f" strokeweight="0">
                  <v:path arrowok="t" textboxrect="0,0,89535,90170"/>
                </v:shape>
                <v:shape id="Shape 30" o:spid="_x0000_s1035" style="position:absolute;left:1175;top:28086;width:45403;height:7805;visibility:visible;mso-wrap-style:square;v-text-anchor:top" coordsize="4375785,780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2oycAA&#10;AADbAAAADwAAAGRycy9kb3ducmV2LnhtbERPz2vCMBS+D/wfwhN2W9MpuNEZRbSCnmR1uz+aZxvW&#10;vNQmrd1/bw6Cx4/v93I92kYM1HnjWMF7koIgLp02XCn4Oe/fPkH4gKyxcUwK/snDejV5WWKm3Y2/&#10;aShCJWII+wwV1CG0mZS+rMmiT1xLHLmL6yyGCLtK6g5vMdw2cpamC2nRcGyosaVtTeVf0VsF1/0u&#10;z48fpx2XFzJ6NP3v5tAr9TodN18gAo3hKX64D1rBPK6PX+IPkK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2oycAAAADbAAAADwAAAAAAAAAAAAAAAACYAgAAZHJzL2Rvd25y&#10;ZXYueG1sUEsFBgAAAAAEAAQA9QAAAIUDAAAAAA==&#10;" path="m,l4375785,e" filled="f" strokecolor="#999" strokeweight="1pt">
                  <v:path arrowok="t" textboxrect="0,0,4375785,780530"/>
                </v:shape>
                <v:shape id="Shape 31" o:spid="_x0000_s1036" style="position:absolute;left:46393;top:35492;width:895;height:902;visibility:visible;mso-wrap-style:square;v-text-anchor:top" coordsize="89535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fP9cQA&#10;AADbAAAADwAAAGRycy9kb3ducmV2LnhtbESPwWrDMBBE74H+g9hCLyGR3UAIrpUQWgylpzT2xbfF&#10;2tpOrJWw1Nj5+6pQ6HGYmTdMfpjNIG40+t6ygnSdgCBurO65VVCVxWoHwgdkjYNlUnAnD4f9wyLH&#10;TNuJP+l2Dq2IEPYZKuhCcJmUvunIoF9bRxy9LzsaDFGOrdQjThFuBvmcJFtpsOe40KGj146a6/nb&#10;KKg1T8nFVfdLuXybyu2HOw1FrdTT43x8ARFoDv/hv/a7VrBJ4fdL/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nz/XEAAAA2wAAAA8AAAAAAAAAAAAAAAAAmAIAAGRycy9k&#10;b3ducmV2LnhtbFBLBQYAAAAABAAEAPUAAACJAwAAAAA=&#10;" path="m44704,c69469,,89535,20193,89535,45085v,24892,-20066,45085,-44831,45085c20066,90170,,69977,,45085,,20193,20066,,44704,xe" fillcolor="#999" stroked="f" strokeweight="0">
                  <v:path arrowok="t" textboxrect="0,0,89535,90170"/>
                </v:shape>
                <v:shape id="Shape 37" o:spid="_x0000_s1037" style="position:absolute;left:792;top:23557;width:71562;height:49552;visibility:visible;mso-wrap-style:square;v-text-anchor:top" coordsize="5839460,5097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AScsUA&#10;AADbAAAADwAAAGRycy9kb3ducmV2LnhtbESPQWvCQBSE74L/YXmCF6kbW2hKdBUVCkEQatri9Zl9&#10;JtHs25BdNf33riD0OMzMN8xs0ZlaXKl1lWUFk3EEgji3uuJCwc/358sHCOeRNdaWScEfOVjM+70Z&#10;JtreeEfXzBciQNglqKD0vkmkdHlJBt3YNsTBO9rWoA+yLaRu8RbgppavUfQuDVYcFkpsaF1Sfs4u&#10;RsHqvN+dRpev+LBN5eaQLbfH9NcrNRx0yykIT53/Dz/bqVbwFsPjS/g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QBJyxQAAANsAAAAPAAAAAAAAAAAAAAAAAJgCAABkcnMv&#10;ZG93bnJldi54bWxQSwUGAAAAAAQABAD1AAAAigMAAAAA&#10;" path="m,5097146r5839460,l5839460,,,,,5097146xe" filled="f" strokecolor="#666" strokeweight=".14pt">
                  <v:stroke miterlimit="66585f" joinstyle="miter" endcap="round"/>
                  <v:path arrowok="t" textboxrect="0,0,5839460,5097146"/>
                </v:shape>
                <v:rect id="Rectangle 38" o:spid="_x0000_s1038" style="position:absolute;left:1663;top:25293;width:4651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14:paraId="5B5142B7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3"/>
                            <w:sz w:val="19"/>
                          </w:rPr>
                          <w:t>DENUNCIA</w:t>
                        </w:r>
                      </w:p>
                    </w:txbxContent>
                  </v:textbox>
                </v:rect>
                <v:rect id="Rectangle 39" o:spid="_x0000_s1039" style="position:absolute;left:20289;top:34491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14:paraId="60E7A3FF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40" style="position:absolute;left:13248;top:35894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14:paraId="47B4DFD2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41" style="position:absolute;left:13583;top:35894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14:paraId="43377918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42" style="position:absolute;left:13248;top:37298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14:paraId="62B138AB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43" style="position:absolute;left:13583;top:37298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14:paraId="4EF3FE9C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44" style="position:absolute;left:1438;top:33001;width:68750;height:24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14:paraId="79C755B7" w14:textId="02AD84C2" w:rsidR="00F15539" w:rsidRDefault="00D7259C">
                        <w:pP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</w:pPr>
                        <w: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>Detalle</w:t>
                        </w:r>
                        <w:r w:rsidR="00F15539"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 de la(s) Licencia(s) Médica(s)</w:t>
                        </w:r>
                        <w:r w:rsidR="009B160C"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 denunciadas</w:t>
                        </w:r>
                        <w:r w:rsidR="00F15539"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: </w:t>
                        </w:r>
                      </w:p>
                      <w:p w14:paraId="55CAAD10" w14:textId="1F2E6887" w:rsidR="0039672B" w:rsidRPr="00FD573B" w:rsidRDefault="00FD573B">
                        <w:pPr>
                          <w:rPr>
                            <w:rFonts w:ascii="Verdana" w:eastAsia="Calibri" w:hAnsi="Verdana" w:cs="Calibri"/>
                            <w:i/>
                            <w:color w:val="C45911" w:themeColor="accent2" w:themeShade="BF"/>
                            <w:sz w:val="19"/>
                          </w:rPr>
                        </w:pPr>
                        <w:r>
                          <w:rPr>
                            <w:rFonts w:ascii="Verdana" w:eastAsia="Calibri" w:hAnsi="Verdana" w:cs="Calibri"/>
                            <w:i/>
                            <w:color w:val="C45911" w:themeColor="accent2" w:themeShade="BF"/>
                            <w:sz w:val="19"/>
                          </w:rPr>
                          <w:t xml:space="preserve">En </w:t>
                        </w:r>
                        <w:r w:rsidR="0039672B" w:rsidRPr="00FD573B">
                          <w:rPr>
                            <w:rFonts w:ascii="Verdana" w:eastAsia="Calibri" w:hAnsi="Verdana" w:cs="Calibri"/>
                            <w:i/>
                            <w:color w:val="C45911" w:themeColor="accent2" w:themeShade="BF"/>
                            <w:sz w:val="19"/>
                          </w:rPr>
                          <w:t xml:space="preserve"> caso </w:t>
                        </w:r>
                        <w:r w:rsidR="0074470D">
                          <w:rPr>
                            <w:rFonts w:ascii="Verdana" w:eastAsia="Calibri" w:hAnsi="Verdana" w:cs="Calibri"/>
                            <w:i/>
                            <w:color w:val="C45911" w:themeColor="accent2" w:themeShade="BF"/>
                            <w:sz w:val="19"/>
                          </w:rPr>
                          <w:t xml:space="preserve">de </w:t>
                        </w:r>
                        <w:r w:rsidR="0039672B" w:rsidRPr="00FD573B">
                          <w:rPr>
                            <w:rFonts w:ascii="Verdana" w:eastAsia="Calibri" w:hAnsi="Verdana" w:cs="Calibri"/>
                            <w:i/>
                            <w:color w:val="C45911" w:themeColor="accent2" w:themeShade="BF"/>
                            <w:sz w:val="19"/>
                          </w:rPr>
                          <w:t>que la denuncia contenga más de 10 licencias médicas</w:t>
                        </w:r>
                        <w:r w:rsidR="0074470D">
                          <w:rPr>
                            <w:rFonts w:ascii="Verdana" w:eastAsia="Calibri" w:hAnsi="Verdana" w:cs="Calibri"/>
                            <w:i/>
                            <w:color w:val="C45911" w:themeColor="accent2" w:themeShade="BF"/>
                            <w:sz w:val="19"/>
                          </w:rPr>
                          <w:t>,</w:t>
                        </w:r>
                        <w:r w:rsidR="0039672B" w:rsidRPr="00FD573B">
                          <w:rPr>
                            <w:rFonts w:ascii="Verdana" w:eastAsia="Calibri" w:hAnsi="Verdana" w:cs="Calibri"/>
                            <w:i/>
                            <w:color w:val="C45911" w:themeColor="accent2" w:themeShade="BF"/>
                            <w:sz w:val="19"/>
                          </w:rPr>
                          <w:t xml:space="preserve"> debe adjuntar </w:t>
                        </w:r>
                        <w:r w:rsidR="003F1326" w:rsidRPr="00FD573B">
                          <w:rPr>
                            <w:rFonts w:ascii="Verdana" w:eastAsia="Calibri" w:hAnsi="Verdana" w:cs="Calibri"/>
                            <w:i/>
                            <w:color w:val="C45911" w:themeColor="accent2" w:themeShade="BF"/>
                            <w:sz w:val="19"/>
                          </w:rPr>
                          <w:t xml:space="preserve">un </w:t>
                        </w:r>
                        <w:r w:rsidR="0039672B" w:rsidRPr="00FD573B">
                          <w:rPr>
                            <w:rFonts w:ascii="Verdana" w:eastAsia="Calibri" w:hAnsi="Verdana" w:cs="Calibri"/>
                            <w:i/>
                            <w:color w:val="C45911" w:themeColor="accent2" w:themeShade="BF"/>
                            <w:sz w:val="19"/>
                          </w:rPr>
                          <w:t>archivo Excel, con este mismo detalle</w:t>
                        </w:r>
                      </w:p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560"/>
                          <w:gridCol w:w="1667"/>
                          <w:gridCol w:w="1701"/>
                          <w:gridCol w:w="2410"/>
                          <w:gridCol w:w="3160"/>
                        </w:tblGrid>
                        <w:tr w:rsidR="00B950B8" w14:paraId="4DC0FBF6" w14:textId="77777777" w:rsidTr="00B950B8">
                          <w:trPr>
                            <w:trHeight w:val="196"/>
                          </w:trPr>
                          <w:tc>
                            <w:tcPr>
                              <w:tcW w:w="1560" w:type="dxa"/>
                            </w:tcPr>
                            <w:p w14:paraId="52D4632A" w14:textId="7A988108" w:rsidR="00B950B8" w:rsidRPr="00D7259C" w:rsidRDefault="00B950B8">
                              <w:pP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</w:pPr>
                              <w:r w:rsidRPr="00D7259C"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  <w:t>Folio LM</w:t>
                              </w:r>
                              <w:r w:rsidR="00C91440"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  <w:t xml:space="preserve"> </w:t>
                              </w:r>
                              <w:r w:rsidR="00C91440" w:rsidRPr="00C91440"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6"/>
                                </w:rPr>
                                <w:t>(con dígito verificador)</w:t>
                              </w: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38ED2C48" w14:textId="5DBB7E4D" w:rsidR="00B950B8" w:rsidRPr="00D7259C" w:rsidRDefault="00B950B8">
                              <w:pP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  <w:t>Fecha Emisión LM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7DC8A0D1" w14:textId="1BCADFED" w:rsidR="00B950B8" w:rsidRPr="00D7259C" w:rsidRDefault="00B950B8">
                              <w:pP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  <w:t xml:space="preserve">Fecha de Inicio del Reposo </w:t>
                              </w: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7BE01818" w14:textId="14085441" w:rsidR="00B950B8" w:rsidRPr="00D7259C" w:rsidRDefault="00B950B8">
                              <w:pP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  <w:t xml:space="preserve">RUN </w:t>
                              </w:r>
                              <w:r w:rsidRPr="00D7259C"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  <w:t>Trabajador</w:t>
                              </w:r>
                              <w: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  <w:t>(a)</w:t>
                              </w: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14CE69E4" w14:textId="375CBD8A" w:rsidR="00B950B8" w:rsidRPr="00D7259C" w:rsidRDefault="00B950B8">
                              <w:pP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</w:pPr>
                              <w:r w:rsidRPr="00D7259C"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  <w:t>Nombre Trabajador</w:t>
                              </w:r>
                              <w: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  <w:t xml:space="preserve"> (a)</w:t>
                              </w:r>
                            </w:p>
                          </w:tc>
                        </w:tr>
                        <w:tr w:rsidR="00B950B8" w14:paraId="5B9E1946" w14:textId="77777777" w:rsidTr="00B950B8">
                          <w:trPr>
                            <w:trHeight w:val="196"/>
                          </w:trPr>
                          <w:tc>
                            <w:tcPr>
                              <w:tcW w:w="1560" w:type="dxa"/>
                            </w:tcPr>
                            <w:p w14:paraId="7F8EE5AE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280E31D5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439A8854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2CAF2978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1A6CD117" w14:textId="4D7F6E16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  <w:tr w:rsidR="00B950B8" w14:paraId="78A84A26" w14:textId="77777777" w:rsidTr="00B950B8">
                          <w:trPr>
                            <w:trHeight w:val="196"/>
                          </w:trPr>
                          <w:tc>
                            <w:tcPr>
                              <w:tcW w:w="1560" w:type="dxa"/>
                            </w:tcPr>
                            <w:p w14:paraId="5B3C7BED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3A6B29B6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3C2BF333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01F36C29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7D1DBB53" w14:textId="4C62B62B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  <w:tr w:rsidR="00B950B8" w14:paraId="0ADC7E7E" w14:textId="77777777" w:rsidTr="00B950B8">
                          <w:trPr>
                            <w:trHeight w:val="196"/>
                          </w:trPr>
                          <w:tc>
                            <w:tcPr>
                              <w:tcW w:w="1560" w:type="dxa"/>
                            </w:tcPr>
                            <w:p w14:paraId="0FC1B8D7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15DCD8A4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546FB876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38056894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5D045923" w14:textId="7E2DA44F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  <w:tr w:rsidR="00B950B8" w14:paraId="0AA3D3FA" w14:textId="77777777" w:rsidTr="00B950B8">
                          <w:trPr>
                            <w:trHeight w:val="196"/>
                          </w:trPr>
                          <w:tc>
                            <w:tcPr>
                              <w:tcW w:w="1560" w:type="dxa"/>
                            </w:tcPr>
                            <w:p w14:paraId="6B317C54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647B8B57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729D66F0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41B5E404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1B82F954" w14:textId="408176C3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  <w:tr w:rsidR="00B950B8" w14:paraId="75B37BF4" w14:textId="77777777" w:rsidTr="00B950B8">
                          <w:trPr>
                            <w:trHeight w:val="196"/>
                          </w:trPr>
                          <w:tc>
                            <w:tcPr>
                              <w:tcW w:w="1560" w:type="dxa"/>
                            </w:tcPr>
                            <w:p w14:paraId="4A07C3BC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26ECD9B1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67681F55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4A1E7906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2086FD63" w14:textId="485042C6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  <w:tr w:rsidR="00B950B8" w14:paraId="0AA5E134" w14:textId="77777777" w:rsidTr="00B950B8">
                          <w:trPr>
                            <w:trHeight w:val="178"/>
                          </w:trPr>
                          <w:tc>
                            <w:tcPr>
                              <w:tcW w:w="1560" w:type="dxa"/>
                            </w:tcPr>
                            <w:p w14:paraId="0A4B3FCA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03DAD3D8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7CFDC66E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48ADE474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2EB2564F" w14:textId="4A5F64E1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  <w:tr w:rsidR="00B950B8" w14:paraId="04A1E3E3" w14:textId="77777777" w:rsidTr="00B950B8">
                          <w:trPr>
                            <w:trHeight w:val="178"/>
                          </w:trPr>
                          <w:tc>
                            <w:tcPr>
                              <w:tcW w:w="1560" w:type="dxa"/>
                            </w:tcPr>
                            <w:p w14:paraId="0A8C622E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469F2B4B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634CB901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112AA09B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116256A0" w14:textId="3B8C51CB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  <w:tr w:rsidR="00B950B8" w14:paraId="7699FD44" w14:textId="77777777" w:rsidTr="00B950B8">
                          <w:trPr>
                            <w:trHeight w:val="178"/>
                          </w:trPr>
                          <w:tc>
                            <w:tcPr>
                              <w:tcW w:w="1560" w:type="dxa"/>
                            </w:tcPr>
                            <w:p w14:paraId="5DACC0B9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476A53F2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5523437A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769233D2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44E093FC" w14:textId="351EB854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  <w:tr w:rsidR="00B950B8" w14:paraId="00713B07" w14:textId="77777777" w:rsidTr="00B950B8">
                          <w:trPr>
                            <w:trHeight w:val="178"/>
                          </w:trPr>
                          <w:tc>
                            <w:tcPr>
                              <w:tcW w:w="1560" w:type="dxa"/>
                            </w:tcPr>
                            <w:p w14:paraId="08CE34C1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69CA859C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1974A60A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79F75ECF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2B12847B" w14:textId="5B5228E2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  <w:tr w:rsidR="00B950B8" w14:paraId="1992D1D6" w14:textId="77777777" w:rsidTr="00B950B8">
                          <w:trPr>
                            <w:trHeight w:val="178"/>
                          </w:trPr>
                          <w:tc>
                            <w:tcPr>
                              <w:tcW w:w="1560" w:type="dxa"/>
                            </w:tcPr>
                            <w:p w14:paraId="0EF41916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45731A50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6BC5472D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5286566B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0A487A91" w14:textId="0598D093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</w:tbl>
                      <w:p w14:paraId="19057D00" w14:textId="77777777" w:rsidR="00D7259C" w:rsidRPr="007E0CE5" w:rsidRDefault="00D7259C">
                        <w:pP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</w:pPr>
                      </w:p>
                    </w:txbxContent>
                  </v:textbox>
                </v:rect>
                <v:rect id="Rectangle 45" o:spid="_x0000_s1045" style="position:absolute;left:39053;top:38700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14:paraId="2B4C2DD9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46" style="position:absolute;left:1662;top:29672;width:64663;height:3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14:paraId="01E3BE19" w14:textId="0D07D080" w:rsidR="005A3AF7" w:rsidRPr="007E0CE5" w:rsidRDefault="00FD573B">
                        <w:pP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</w:pPr>
                        <w: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>Cantidad</w:t>
                        </w:r>
                        <w:r w:rsidR="00781AD9"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 de LM denunciadas</w:t>
                        </w:r>
                        <w:r w:rsidR="003870AE"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: </w:t>
                        </w:r>
                      </w:p>
                      <w:p w14:paraId="19006B39" w14:textId="77777777" w:rsidR="005A3AF7" w:rsidRPr="009B160C" w:rsidRDefault="005A3AF7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w w:val="97"/>
                            <w:sz w:val="19"/>
                          </w:rPr>
                        </w:pPr>
                      </w:p>
                      <w:p w14:paraId="401E2EA5" w14:textId="77777777" w:rsidR="005A3AF7" w:rsidRPr="009B160C" w:rsidRDefault="005A3AF7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w w:val="97"/>
                            <w:sz w:val="19"/>
                          </w:rPr>
                        </w:pPr>
                      </w:p>
                      <w:p w14:paraId="60F03E9D" w14:textId="77777777" w:rsidR="005A3AF7" w:rsidRPr="009B160C" w:rsidRDefault="005A3AF7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w w:val="97"/>
                            <w:sz w:val="19"/>
                          </w:rPr>
                        </w:pPr>
                      </w:p>
                      <w:p w14:paraId="7B9F0298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9"/>
                            <w:w w:val="97"/>
                            <w:sz w:val="19"/>
                          </w:rPr>
                          <w:t xml:space="preserve"> </w:t>
                        </w:r>
                        <w:bookmarkStart w:id="1" w:name="_GoBack"/>
                        <w:bookmarkEnd w:id="1"/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10"/>
                            <w:w w:val="97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47" style="position:absolute;left:22636;top:40087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14:paraId="38F03E4C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48" style="position:absolute;left:2025;top:58504;width:60181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14:paraId="5C6A321A" w14:textId="77777777" w:rsidR="00F15539" w:rsidRPr="007E0CE5" w:rsidRDefault="00F15539">
                        <w:pP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</w:pPr>
                        <w:r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Consignación de los hechos que justifican la denuncia: </w:t>
                        </w:r>
                      </w:p>
                    </w:txbxContent>
                  </v:textbox>
                </v:rect>
                <v:rect id="Rectangle 49" o:spid="_x0000_s1049" style="position:absolute;left:39526;top:41489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14:paraId="304E2D24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50" style="position:absolute;left:13248;top:42891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14:paraId="5D3768B2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51" style="position:absolute;left:13248;top:44293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14:paraId="0B9383E5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52" style="position:absolute;left:13248;top:45695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14:paraId="30FFC4EF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53" style="position:absolute;left:13248;top:47082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14:paraId="3A47D774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54" style="position:absolute;left:13583;top:47082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14:paraId="249A494F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55" style="position:absolute;left:13248;top:48484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14:paraId="3719D9A3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56" style="position:absolute;left:13583;top:48484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14:paraId="3D6AF05D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57" style="position:absolute;left:13248;top:49886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14:paraId="2B57AFBA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58" style="position:absolute;left:13583;top:49886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14:paraId="584F767D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59" style="position:absolute;left:13248;top:51288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14:paraId="33260DC8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60" style="position:absolute;left:13583;top:51288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14:paraId="4636F11F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61" style="position:absolute;left:13248;top:52691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14:paraId="0A6446F7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62" style="position:absolute;left:13583;top:52691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14:paraId="47163B2B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63" style="position:absolute;left:13248;top:54077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14:paraId="0D4BD249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64" style="position:absolute;left:13248;top:55479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14:paraId="0C3FB050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65" style="position:absolute;left:13583;top:55479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14:paraId="12BFC210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66" style="position:absolute;left:1920;top:74509;width:59127;height:1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14:paraId="27F8223B" w14:textId="77777777" w:rsidR="004F7EE5" w:rsidRPr="007E0CE5" w:rsidRDefault="004F7EE5" w:rsidP="004F7EE5">
                        <w:pP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</w:pPr>
                        <w: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   </w:t>
                        </w:r>
                        <w: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>Detalle de los documentos adjuntos:</w:t>
                        </w:r>
                      </w:p>
                      <w:p w14:paraId="37B153EF" w14:textId="113BC70F" w:rsidR="00F15539" w:rsidRPr="007E0CE5" w:rsidRDefault="00F15539">
                        <w:pP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</w:pPr>
                        <w:proofErr w:type="spellStart"/>
                        <w:proofErr w:type="gramStart"/>
                        <w:r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>tros</w:t>
                        </w:r>
                        <w:proofErr w:type="spellEnd"/>
                        <w:proofErr w:type="gramEnd"/>
                        <w:r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 Antecedentes de Referencia (en caso </w:t>
                        </w:r>
                        <w:r w:rsidR="00C1060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de </w:t>
                        </w:r>
                        <w:r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>que se disponga de antecedentes adicionales):</w:t>
                        </w:r>
                      </w:p>
                      <w:p w14:paraId="28EDDC88" w14:textId="77777777" w:rsidR="005A3AF7" w:rsidRPr="009B160C" w:rsidRDefault="005A3AF7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pacing w:val="9"/>
                            <w:w w:val="99"/>
                            <w:sz w:val="19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9"/>
                            <w:w w:val="99"/>
                            <w:sz w:val="19"/>
                          </w:rPr>
                          <w:t xml:space="preserve"> L</w:t>
                        </w:r>
                      </w:p>
                      <w:p w14:paraId="483205AD" w14:textId="77777777" w:rsidR="005A3AF7" w:rsidRPr="009B160C" w:rsidRDefault="005A3AF7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9"/>
                            <w:w w:val="99"/>
                            <w:sz w:val="19"/>
                          </w:rPr>
                          <w:t xml:space="preserve">Lo </w:t>
                        </w:r>
                      </w:p>
                    </w:txbxContent>
                  </v:textbox>
                </v:rect>
                <v:rect id="Rectangle 67" o:spid="_x0000_s1067" style="position:absolute;left:57759;top:56882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14:paraId="13F69153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68" style="position:absolute;left:13248;top:58284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14:paraId="14F7CCD3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69" style="position:absolute;left:13583;top:58284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14:paraId="2C09A813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70" style="position:absolute;left:13248;top:59979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14:paraId="4D53D152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71" style="position:absolute;left:13583;top:59979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14:paraId="38A12F16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" o:spid="_x0000_s1072" style="position:absolute;left:647;top:9530;width:71857;height:12876;visibility:visible;mso-wrap-style:square;v-text-anchor:top" coordsize="5851525,185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3jMUA&#10;AADbAAAADwAAAGRycy9kb3ducmV2LnhtbESPW2sCMRSE3wv9D+EUfKtZFbRsjVJv4GWh1Bbax8Pm&#10;dHdxc7IkUdd/bwTBx2FmvmHG09bU4kTOV5YV9LoJCOLc6ooLBT/fq9c3ED4ga6wtk4ILeZhOnp/G&#10;mGp75i867UMhIoR9igrKEJpUSp+XZNB3bUMcvX/rDIYoXSG1w3OEm1r2k2QoDVYcF0psaF5Sftgf&#10;jYJ6Tpvt8bO3/MvCbLXN3CDbLX6V6ry0H+8gArXhEb6311rBqA+3L/EHy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KveMxQAAANsAAAAPAAAAAAAAAAAAAAAAAJgCAABkcnMv&#10;ZG93bnJldi54bWxQSwUGAAAAAAQABAD1AAAAigMAAAAA&#10;" path="m,1852296r5851525,l5851525,,,,,1852296xe" filled="f" strokecolor="#666" strokeweight=".14pt">
                  <v:stroke miterlimit="66585f" joinstyle="miter" endcap="round"/>
                  <v:path arrowok="t" textboxrect="0,0,5851525,1852296"/>
                </v:shape>
                <v:rect id="Rectangle 73" o:spid="_x0000_s1073" style="position:absolute;left:1886;top:10153;width:65885;height:2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14:paraId="5C4A9ABD" w14:textId="6984289E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1"/>
                            <w:sz w:val="19"/>
                          </w:rPr>
                          <w:t>DATOS</w:t>
                        </w: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pacing w:val="11"/>
                            <w:w w:val="131"/>
                            <w:sz w:val="19"/>
                          </w:rPr>
                          <w:t xml:space="preserve"> </w:t>
                        </w:r>
                        <w:r w:rsidR="00232088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1"/>
                            <w:sz w:val="19"/>
                          </w:rPr>
                          <w:t>DE ÉL/LA</w:t>
                        </w: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pacing w:val="10"/>
                            <w:w w:val="131"/>
                            <w:sz w:val="19"/>
                          </w:rPr>
                          <w:t xml:space="preserve"> </w:t>
                        </w:r>
                        <w:r w:rsidR="00232088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pacing w:val="10"/>
                            <w:w w:val="131"/>
                            <w:sz w:val="19"/>
                          </w:rPr>
                          <w:t>MÉDICO CONTRALOR(A) DENUNCIADO</w:t>
                        </w:r>
                        <w:r w:rsidR="00232088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pacing w:val="9"/>
                            <w:w w:val="131"/>
                            <w:sz w:val="19"/>
                          </w:rPr>
                          <w:t xml:space="preserve"> (a):</w:t>
                        </w:r>
                      </w:p>
                    </w:txbxContent>
                  </v:textbox>
                </v:rect>
                <v:rect id="Rectangle 74" o:spid="_x0000_s1074" style="position:absolute;left:56292;top:14009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14:paraId="09FDF6D8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75" style="position:absolute;left:13248;top:15411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14:paraId="0A377E51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76" style="position:absolute;left:13583;top:15411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14:paraId="22CA9901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77" style="position:absolute;left:13248;top:16813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14:paraId="66E9082A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78" style="position:absolute;left:13583;top:16813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14:paraId="1CF714FE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79" style="position:absolute;left:1920;top:11838;width:62662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14:paraId="1A3AD7D2" w14:textId="385326C8" w:rsidR="00F15539" w:rsidRPr="007E0CE5" w:rsidRDefault="00F15539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</w:pPr>
                        <w:r w:rsidRPr="007E0CE5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Nombre </w:t>
                        </w:r>
                        <w:r w:rsidR="00C91440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>(s) y Apellido (s):</w:t>
                        </w:r>
                        <w:r w:rsidRPr="007E0CE5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80" style="position:absolute;left:23341;top:18215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14:paraId="7B8E12F9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81" style="position:absolute;left:23265;top:19617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14:paraId="7D11DDBD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82" style="position:absolute;left:1920;top:16219;width:26258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14:paraId="5FBD73ED" w14:textId="0142430E" w:rsidR="00F15539" w:rsidRDefault="00792ED6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</w:pPr>
                        <w: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>Domicilio (s):</w:t>
                        </w:r>
                      </w:p>
                      <w:p w14:paraId="399BA91E" w14:textId="23B3B5F2" w:rsidR="007E0CE5" w:rsidRDefault="007E0CE5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</w:pPr>
                      </w:p>
                      <w:p w14:paraId="4057DAC8" w14:textId="77777777" w:rsidR="007E0CE5" w:rsidRPr="007E0CE5" w:rsidRDefault="007E0CE5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</w:pPr>
                      </w:p>
                    </w:txbxContent>
                  </v:textbox>
                </v:rect>
                <v:rect id="Rectangle 84" o:spid="_x0000_s1083" style="position:absolute;left:22421;top:17694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14:paraId="03EE520E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84" style="position:absolute;left:13248;top:22406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14:paraId="5AEE3E65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85" style="position:absolute;left:13583;top:22406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14:paraId="2A0F0479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86" style="position:absolute;left:42089;top:23808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14:paraId="46733BC0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87" style="position:absolute;left:1868;top:14020;width:4153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14:paraId="0EFA1799" w14:textId="77777777" w:rsidR="00F15539" w:rsidRPr="007E0CE5" w:rsidRDefault="00F15539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</w:pPr>
                        <w:r w:rsidRPr="007E0CE5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RUN: </w:t>
                        </w:r>
                      </w:p>
                    </w:txbxContent>
                  </v:textbox>
                </v:rect>
                <v:rect id="Rectangle 90" o:spid="_x0000_s1088" style="position:absolute;left:16372;top:25210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14:paraId="50D00B04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89" style="position:absolute;left:23493;top:26612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14:paraId="22D9E9CC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90" style="position:absolute;left:18704;top:27999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14:paraId="773EC309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91" style="position:absolute;left:13248;top:29676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14:paraId="0222D6A5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92" style="position:absolute;left:13583;top:29676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14:paraId="13F6A82A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" o:spid="_x0000_s1093" style="position:absolute;left:647;top:16;width:71856;height:7900;visibility:visible;mso-wrap-style:square;v-text-anchor:top" coordsize="5839460,1036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afsMA&#10;AADbAAAADwAAAGRycy9kb3ducmV2LnhtbESPzWrDMBCE74G+g9hCb4lcH5rWjRJKaSD4ljQpPS7W&#10;xjaxVool/719FCj0OMzMN8xqM5pG9NT62rKC50UCgriwuuZSwfF7O38F4QOyxsYyKZjIw2b9MFth&#10;pu3Ae+oPoRQRwj5DBVUILpPSFxUZ9AvriKN3tq3BEGVbSt3iEOGmkWmSvEiDNceFCh19VlRcDp1R&#10;4OzP9HXNj6iL6++Ql116cqlR6ulx/HgHEWgM/+G/9k4re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rafsMAAADbAAAADwAAAAAAAAAAAAAAAACYAgAAZHJzL2Rv&#10;d25yZXYueG1sUEsFBgAAAAAEAAQA9QAAAIgDAAAAAA==&#10;" path="m,1036955r5839460,l5839460,,,,,1036955xe" filled="f" strokecolor="#666" strokeweight=".14pt">
                  <v:stroke miterlimit="66585f" joinstyle="miter" endcap="round"/>
                  <v:path arrowok="t" textboxrect="0,0,5839460,1036955"/>
                </v:shape>
                <v:rect id="Rectangle 98" o:spid="_x0000_s1094" style="position:absolute;left:2055;top:285;width:14884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14:paraId="5FE2BE13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4"/>
                            <w:sz w:val="19"/>
                          </w:rPr>
                          <w:t>DENUNCIANTE</w:t>
                        </w:r>
                      </w:p>
                    </w:txbxContent>
                  </v:textbox>
                </v:rect>
                <v:rect id="Rectangle 99" o:spid="_x0000_s1095" style="position:absolute;left:23067;top:518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14:paraId="35C420A1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96" style="position:absolute;left:13370;top:1920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14:paraId="530E4A8E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97" style="position:absolute;left:1711;top:2045;width:24878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14:paraId="0134B369" w14:textId="2CCDF57B" w:rsidR="00F15539" w:rsidRPr="009B160C" w:rsidRDefault="00792ED6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>
                          <w:rPr>
                            <w:rFonts w:ascii="Verdana" w:eastAsia="Calibri" w:hAnsi="Verdana" w:cs="Calibri"/>
                            <w:color w:val="4472C4" w:themeColor="accent1"/>
                            <w:w w:val="103"/>
                            <w:sz w:val="19"/>
                          </w:rPr>
                          <w:t>Nombre (s) y Apellido (s):</w:t>
                        </w:r>
                      </w:p>
                    </w:txbxContent>
                  </v:textbox>
                </v:rect>
                <v:rect id="Rectangle 102" o:spid="_x0000_s1098" style="position:absolute;left:23463;top:3322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14:paraId="1446C5C4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099" style="position:absolute;left:16494;top:4724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14:paraId="65BDA4C8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00" style="position:absolute;left:36280;top:6126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14:paraId="15B41DB9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01" style="position:absolute;left:36615;top:6126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14:paraId="2332E3E6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02" style="position:absolute;left:24423;top:7513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14:paraId="0FD57F49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03" style="position:absolute;left:1660;top:4903;width:2953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14:paraId="435376D3" w14:textId="3718B436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w w:val="104"/>
                            <w:sz w:val="19"/>
                          </w:rPr>
                          <w:t>Correo</w:t>
                        </w: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11"/>
                            <w:w w:val="104"/>
                            <w:sz w:val="19"/>
                          </w:rPr>
                          <w:t xml:space="preserve"> </w:t>
                        </w:r>
                        <w:r w:rsidR="00177979" w:rsidRPr="009B160C">
                          <w:rPr>
                            <w:rFonts w:ascii="Verdana" w:eastAsia="Calibri" w:hAnsi="Verdana" w:cs="Calibri"/>
                            <w:color w:val="4472C4" w:themeColor="accent1"/>
                            <w:w w:val="104"/>
                            <w:sz w:val="19"/>
                          </w:rPr>
                          <w:t>e</w:t>
                        </w:r>
                        <w:r w:rsidR="00792ED6">
                          <w:rPr>
                            <w:rFonts w:ascii="Verdana" w:eastAsia="Calibri" w:hAnsi="Verdana" w:cs="Calibri"/>
                            <w:color w:val="4472C4" w:themeColor="accent1"/>
                            <w:w w:val="104"/>
                            <w:sz w:val="19"/>
                          </w:rPr>
                          <w:t>lectrónico:</w:t>
                        </w:r>
                      </w:p>
                    </w:txbxContent>
                  </v:textbox>
                </v:rect>
                <v:rect id="Rectangle 111" o:spid="_x0000_s1104" style="position:absolute;left:23615;top:8915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14:paraId="1B2415C6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05" style="position:absolute;left:825;top:2133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14:paraId="61706774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i/>
                            <w:color w:val="4472C4" w:themeColor="accent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06" style="position:absolute;left:1176;top:2133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14:paraId="482A7DA2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i/>
                            <w:color w:val="4472C4" w:themeColor="accent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07" style="position:absolute;left:7244;top:50825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14:paraId="42ECB549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i/>
                            <w:color w:val="4472C4" w:themeColor="accent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090370" w:rsidSect="00F155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8720" w:code="14"/>
      <w:pgMar w:top="28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C3298" w14:textId="77777777" w:rsidR="007F64DF" w:rsidRDefault="007F64DF" w:rsidP="00A566E9">
      <w:pPr>
        <w:spacing w:after="0" w:line="240" w:lineRule="auto"/>
      </w:pPr>
      <w:r>
        <w:separator/>
      </w:r>
    </w:p>
  </w:endnote>
  <w:endnote w:type="continuationSeparator" w:id="0">
    <w:p w14:paraId="25C8C29E" w14:textId="77777777" w:rsidR="007F64DF" w:rsidRDefault="007F64DF" w:rsidP="00A5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3DE41" w14:textId="77777777" w:rsidR="00BB4617" w:rsidRDefault="00BB46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7A5A" w14:textId="77777777" w:rsidR="001F7BA6" w:rsidRPr="001F7BA6" w:rsidRDefault="001F7BA6" w:rsidP="001F7BA6">
    <w:pPr>
      <w:pStyle w:val="Piedepgina"/>
      <w:tabs>
        <w:tab w:val="left" w:pos="567"/>
      </w:tabs>
      <w:ind w:left="-1134" w:hanging="142"/>
      <w:jc w:val="both"/>
      <w:rPr>
        <w:rFonts w:cstheme="minorHAnsi"/>
        <w:color w:val="000000" w:themeColor="text1"/>
        <w:sz w:val="20"/>
        <w:szCs w:val="20"/>
      </w:rPr>
    </w:pPr>
    <w:r>
      <w:rPr>
        <w:rFonts w:asciiTheme="majorHAnsi" w:eastAsia="Calibri" w:hAnsiTheme="majorHAnsi" w:cstheme="majorHAnsi"/>
        <w:color w:val="C00000"/>
        <w:w w:val="97"/>
        <w:sz w:val="19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6CEF5" w14:textId="77777777" w:rsidR="00BB4617" w:rsidRDefault="00BB46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2597E" w14:textId="77777777" w:rsidR="007F64DF" w:rsidRDefault="007F64DF" w:rsidP="00A566E9">
      <w:pPr>
        <w:spacing w:after="0" w:line="240" w:lineRule="auto"/>
      </w:pPr>
      <w:r>
        <w:separator/>
      </w:r>
    </w:p>
  </w:footnote>
  <w:footnote w:type="continuationSeparator" w:id="0">
    <w:p w14:paraId="706D9582" w14:textId="77777777" w:rsidR="007F64DF" w:rsidRDefault="007F64DF" w:rsidP="00A5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62A28" w14:textId="77777777" w:rsidR="00BB4617" w:rsidRDefault="00BB461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ECEDE" w14:textId="77777777" w:rsidR="00BB4617" w:rsidRDefault="00BB461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BC9BB" w14:textId="77777777" w:rsidR="00BB4617" w:rsidRDefault="00BB46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1C04"/>
    <w:multiLevelType w:val="hybridMultilevel"/>
    <w:tmpl w:val="D8C44F9E"/>
    <w:lvl w:ilvl="0" w:tplc="AD30C0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138F9"/>
    <w:multiLevelType w:val="hybridMultilevel"/>
    <w:tmpl w:val="3A808EFE"/>
    <w:lvl w:ilvl="0" w:tplc="AD30C0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F3EB3"/>
    <w:multiLevelType w:val="hybridMultilevel"/>
    <w:tmpl w:val="855EE2F2"/>
    <w:lvl w:ilvl="0" w:tplc="0C0A0001">
      <w:start w:val="1"/>
      <w:numFmt w:val="bullet"/>
      <w:lvlText w:val=""/>
      <w:lvlJc w:val="left"/>
      <w:pPr>
        <w:ind w:left="-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39"/>
    <w:rsid w:val="0002614F"/>
    <w:rsid w:val="00090370"/>
    <w:rsid w:val="000E010F"/>
    <w:rsid w:val="00147D71"/>
    <w:rsid w:val="00177979"/>
    <w:rsid w:val="001A17F7"/>
    <w:rsid w:val="001F7BA6"/>
    <w:rsid w:val="002152E2"/>
    <w:rsid w:val="00232088"/>
    <w:rsid w:val="002C6259"/>
    <w:rsid w:val="002D4818"/>
    <w:rsid w:val="00322342"/>
    <w:rsid w:val="003225AB"/>
    <w:rsid w:val="0035077A"/>
    <w:rsid w:val="003870AE"/>
    <w:rsid w:val="0039672B"/>
    <w:rsid w:val="003E3911"/>
    <w:rsid w:val="003E5236"/>
    <w:rsid w:val="003E780E"/>
    <w:rsid w:val="003F1326"/>
    <w:rsid w:val="00427B92"/>
    <w:rsid w:val="004504A8"/>
    <w:rsid w:val="004755A0"/>
    <w:rsid w:val="004778B0"/>
    <w:rsid w:val="004C3D74"/>
    <w:rsid w:val="004C4150"/>
    <w:rsid w:val="004E2AB9"/>
    <w:rsid w:val="004F7EE5"/>
    <w:rsid w:val="00516492"/>
    <w:rsid w:val="0052567A"/>
    <w:rsid w:val="005A3AF7"/>
    <w:rsid w:val="005C57B0"/>
    <w:rsid w:val="005C6AF7"/>
    <w:rsid w:val="005E49AB"/>
    <w:rsid w:val="00616605"/>
    <w:rsid w:val="00660AB2"/>
    <w:rsid w:val="006A0674"/>
    <w:rsid w:val="006C74A3"/>
    <w:rsid w:val="006F7155"/>
    <w:rsid w:val="00720B60"/>
    <w:rsid w:val="00734823"/>
    <w:rsid w:val="0074470D"/>
    <w:rsid w:val="00780B23"/>
    <w:rsid w:val="00781AD9"/>
    <w:rsid w:val="00784F54"/>
    <w:rsid w:val="00791FFB"/>
    <w:rsid w:val="00792ACB"/>
    <w:rsid w:val="00792ED6"/>
    <w:rsid w:val="007B553D"/>
    <w:rsid w:val="007E0CE5"/>
    <w:rsid w:val="007F64DF"/>
    <w:rsid w:val="00802A7A"/>
    <w:rsid w:val="008A5BD1"/>
    <w:rsid w:val="00907097"/>
    <w:rsid w:val="00907830"/>
    <w:rsid w:val="00925E87"/>
    <w:rsid w:val="00937808"/>
    <w:rsid w:val="009403C9"/>
    <w:rsid w:val="00960120"/>
    <w:rsid w:val="009A4B82"/>
    <w:rsid w:val="009B160C"/>
    <w:rsid w:val="009F443F"/>
    <w:rsid w:val="00A566E9"/>
    <w:rsid w:val="00A853D1"/>
    <w:rsid w:val="00AB4659"/>
    <w:rsid w:val="00AB5D37"/>
    <w:rsid w:val="00AC05D8"/>
    <w:rsid w:val="00AE1F82"/>
    <w:rsid w:val="00B950B8"/>
    <w:rsid w:val="00BA4C2C"/>
    <w:rsid w:val="00BB4617"/>
    <w:rsid w:val="00BB6D71"/>
    <w:rsid w:val="00BC6E03"/>
    <w:rsid w:val="00BD30D7"/>
    <w:rsid w:val="00BD4E60"/>
    <w:rsid w:val="00C00B83"/>
    <w:rsid w:val="00C018FA"/>
    <w:rsid w:val="00C10605"/>
    <w:rsid w:val="00C3292C"/>
    <w:rsid w:val="00C91440"/>
    <w:rsid w:val="00CA3B0E"/>
    <w:rsid w:val="00CD20C9"/>
    <w:rsid w:val="00CF5260"/>
    <w:rsid w:val="00D07989"/>
    <w:rsid w:val="00D07C3E"/>
    <w:rsid w:val="00D23883"/>
    <w:rsid w:val="00D56D3C"/>
    <w:rsid w:val="00D7259C"/>
    <w:rsid w:val="00D826E9"/>
    <w:rsid w:val="00DA349A"/>
    <w:rsid w:val="00DA61C0"/>
    <w:rsid w:val="00DC21C0"/>
    <w:rsid w:val="00DD76EC"/>
    <w:rsid w:val="00DF2BDA"/>
    <w:rsid w:val="00DF4481"/>
    <w:rsid w:val="00E42EDD"/>
    <w:rsid w:val="00E44B1F"/>
    <w:rsid w:val="00E4519A"/>
    <w:rsid w:val="00E95E83"/>
    <w:rsid w:val="00ED6CC3"/>
    <w:rsid w:val="00EE3A02"/>
    <w:rsid w:val="00F15539"/>
    <w:rsid w:val="00F47683"/>
    <w:rsid w:val="00F859C9"/>
    <w:rsid w:val="00FD34AF"/>
    <w:rsid w:val="00FD573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0AD7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2A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6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6E9"/>
  </w:style>
  <w:style w:type="paragraph" w:styleId="Piedepgina">
    <w:name w:val="footer"/>
    <w:basedOn w:val="Normal"/>
    <w:link w:val="PiedepginaCar"/>
    <w:uiPriority w:val="99"/>
    <w:unhideWhenUsed/>
    <w:rsid w:val="00A56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6E9"/>
  </w:style>
  <w:style w:type="paragraph" w:styleId="Textonotapie">
    <w:name w:val="footnote text"/>
    <w:basedOn w:val="Normal"/>
    <w:link w:val="TextonotapieCar"/>
    <w:uiPriority w:val="99"/>
    <w:semiHidden/>
    <w:unhideWhenUsed/>
    <w:rsid w:val="00D0798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798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0798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504A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504A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504A8"/>
    <w:rPr>
      <w:vertAlign w:val="superscript"/>
    </w:rPr>
  </w:style>
  <w:style w:type="table" w:styleId="Tablaconcuadrcula">
    <w:name w:val="Table Grid"/>
    <w:basedOn w:val="Tablanormal"/>
    <w:uiPriority w:val="39"/>
    <w:rsid w:val="00D7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2A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6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6E9"/>
  </w:style>
  <w:style w:type="paragraph" w:styleId="Piedepgina">
    <w:name w:val="footer"/>
    <w:basedOn w:val="Normal"/>
    <w:link w:val="PiedepginaCar"/>
    <w:uiPriority w:val="99"/>
    <w:unhideWhenUsed/>
    <w:rsid w:val="00A56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6E9"/>
  </w:style>
  <w:style w:type="paragraph" w:styleId="Textonotapie">
    <w:name w:val="footnote text"/>
    <w:basedOn w:val="Normal"/>
    <w:link w:val="TextonotapieCar"/>
    <w:uiPriority w:val="99"/>
    <w:semiHidden/>
    <w:unhideWhenUsed/>
    <w:rsid w:val="00D0798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798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0798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504A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504A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504A8"/>
    <w:rPr>
      <w:vertAlign w:val="superscript"/>
    </w:rPr>
  </w:style>
  <w:style w:type="table" w:styleId="Tablaconcuadrcula">
    <w:name w:val="Table Grid"/>
    <w:basedOn w:val="Tablanormal"/>
    <w:uiPriority w:val="39"/>
    <w:rsid w:val="00D7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C851A-E97A-407C-A949-F764AC50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Patricio Duran Cifuentes</dc:creator>
  <cp:lastModifiedBy>Isabel Riquelme</cp:lastModifiedBy>
  <cp:revision>18</cp:revision>
  <dcterms:created xsi:type="dcterms:W3CDTF">2021-10-06T13:05:00Z</dcterms:created>
  <dcterms:modified xsi:type="dcterms:W3CDTF">2021-10-06T13:25:00Z</dcterms:modified>
</cp:coreProperties>
</file>