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>&lt;?xml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version="1.0"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encoding="UTF-8"?&gt;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>&lt;resumenes&gt;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</w:t>
      </w:r>
      <w:r w:rsidRPr="00BB24AD">
        <w:rPr>
          <w:rFonts w:ascii="Arial" w:eastAsia="Arial" w:hAnsi="Arial" w:cs="Arial"/>
          <w:sz w:val="20"/>
          <w:szCs w:val="20"/>
          <w:lang w:val="es-ES"/>
        </w:rPr>
        <w:t>fecha_</w:t>
      </w:r>
      <w:r>
        <w:rPr>
          <w:rFonts w:ascii="Arial" w:eastAsia="Arial" w:hAnsi="Arial" w:cs="Arial"/>
          <w:sz w:val="20"/>
          <w:szCs w:val="20"/>
          <w:lang w:val="es-ES"/>
        </w:rPr>
        <w:t>cierre</w:t>
      </w:r>
      <w:r w:rsidRPr="00BB24AD">
        <w:rPr>
          <w:rFonts w:ascii="Arial" w:hAnsi="Arial" w:cs="Arial"/>
          <w:sz w:val="20"/>
          <w:szCs w:val="20"/>
          <w:lang w:val="es-ES"/>
        </w:rPr>
        <w:t>&gt;20111231&lt;/</w:t>
      </w:r>
      <w:r w:rsidRPr="00BB24AD">
        <w:rPr>
          <w:rFonts w:ascii="Arial" w:eastAsia="Arial" w:hAnsi="Arial" w:cs="Arial"/>
          <w:sz w:val="20"/>
          <w:szCs w:val="20"/>
          <w:lang w:val="es-ES"/>
        </w:rPr>
        <w:t>fecha_</w:t>
      </w:r>
      <w:r>
        <w:rPr>
          <w:rFonts w:ascii="Arial" w:eastAsia="Arial" w:hAnsi="Arial" w:cs="Arial"/>
          <w:sz w:val="20"/>
          <w:szCs w:val="20"/>
          <w:lang w:val="es-ES"/>
        </w:rPr>
        <w:t>cierre</w:t>
      </w:r>
      <w:r w:rsidRPr="00BB24AD">
        <w:rPr>
          <w:rFonts w:ascii="Arial" w:hAnsi="Arial" w:cs="Arial"/>
          <w:sz w:val="20"/>
          <w:szCs w:val="20"/>
          <w:lang w:val="es-ES"/>
        </w:rPr>
        <w:t>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archivo="RENTA</w:t>
      </w:r>
      <w:r>
        <w:rPr>
          <w:rFonts w:ascii="Arial" w:hAnsi="Arial" w:cs="Arial"/>
          <w:sz w:val="20"/>
          <w:szCs w:val="20"/>
          <w:lang w:val="es-ES"/>
        </w:rPr>
        <w:t>_</w:t>
      </w:r>
      <w:r w:rsidRPr="00BB24AD">
        <w:rPr>
          <w:rFonts w:ascii="Arial" w:hAnsi="Arial" w:cs="Arial"/>
          <w:sz w:val="20"/>
          <w:szCs w:val="20"/>
          <w:lang w:val="es-ES"/>
        </w:rPr>
        <w:t>FIJA"&gt;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id="conteo"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description="Cantidad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registros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tipo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instrumento"&gt;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01</w:t>
      </w:r>
      <w:r w:rsidRPr="00BB24AD">
        <w:rPr>
          <w:rFonts w:ascii="Arial" w:hAnsi="Arial" w:cs="Arial"/>
          <w:sz w:val="20"/>
          <w:szCs w:val="20"/>
          <w:lang w:val="es-ES"/>
        </w:rPr>
        <w:t>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02</w:t>
      </w:r>
      <w:r w:rsidRPr="00BB24AD">
        <w:rPr>
          <w:rFonts w:ascii="Arial" w:hAnsi="Arial" w:cs="Arial"/>
          <w:sz w:val="20"/>
          <w:szCs w:val="20"/>
          <w:lang w:val="es-ES"/>
        </w:rPr>
        <w:t>"&gt;15&lt;/valor&gt;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03</w:t>
      </w:r>
      <w:r w:rsidRPr="00BB24AD">
        <w:rPr>
          <w:rFonts w:ascii="Arial" w:hAnsi="Arial" w:cs="Arial"/>
          <w:sz w:val="20"/>
          <w:szCs w:val="20"/>
          <w:lang w:val="es-ES"/>
        </w:rPr>
        <w:t>"&gt;2&lt;/valor&gt;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04</w:t>
      </w:r>
      <w:r w:rsidRPr="00BB24AD">
        <w:rPr>
          <w:rFonts w:ascii="Arial" w:hAnsi="Arial" w:cs="Arial"/>
          <w:sz w:val="20"/>
          <w:szCs w:val="20"/>
          <w:lang w:val="es-ES"/>
        </w:rPr>
        <w:t>"&gt;1&lt;/valor&gt;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05</w:t>
      </w:r>
      <w:r w:rsidRPr="00BB24AD">
        <w:rPr>
          <w:rFonts w:ascii="Arial" w:hAnsi="Arial" w:cs="Arial"/>
          <w:sz w:val="20"/>
          <w:szCs w:val="20"/>
          <w:lang w:val="es-ES"/>
        </w:rPr>
        <w:t>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&lt;total&gt;18&lt;/total&gt;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valor nominal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interés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devengado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tipo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instrumento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inversión"&gt;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01</w:t>
      </w:r>
      <w:r w:rsidRPr="00BB24AD">
        <w:rPr>
          <w:rFonts w:ascii="Arial" w:hAnsi="Arial" w:cs="Arial"/>
          <w:sz w:val="20"/>
          <w:szCs w:val="20"/>
          <w:lang w:val="es-ES"/>
        </w:rPr>
        <w:t>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02</w:t>
      </w:r>
      <w:r w:rsidRPr="00BB24AD">
        <w:rPr>
          <w:rFonts w:ascii="Arial" w:hAnsi="Arial" w:cs="Arial"/>
          <w:sz w:val="20"/>
          <w:szCs w:val="20"/>
          <w:lang w:val="es-ES"/>
        </w:rPr>
        <w:t>"&gt;15486&lt;/valor&gt;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03</w:t>
      </w:r>
      <w:r w:rsidRPr="00BB24AD">
        <w:rPr>
          <w:rFonts w:ascii="Arial" w:hAnsi="Arial" w:cs="Arial"/>
          <w:sz w:val="20"/>
          <w:szCs w:val="20"/>
          <w:lang w:val="es-ES"/>
        </w:rPr>
        <w:t>"&gt;654877&lt;/valor&gt;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04</w:t>
      </w:r>
      <w:r w:rsidRPr="00BB24AD">
        <w:rPr>
          <w:rFonts w:ascii="Arial" w:hAnsi="Arial" w:cs="Arial"/>
          <w:sz w:val="20"/>
          <w:szCs w:val="20"/>
          <w:lang w:val="es-ES"/>
        </w:rPr>
        <w:t>"&gt;59477611&lt;/valor&gt;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</w:t>
      </w:r>
      <w:r>
        <w:rPr>
          <w:rFonts w:ascii="Arial" w:hAnsi="Arial" w:cs="Arial"/>
          <w:sz w:val="20"/>
          <w:szCs w:val="20"/>
          <w:lang w:val="es-ES"/>
        </w:rPr>
        <w:t>05</w:t>
      </w:r>
      <w:r w:rsidRPr="00BB24AD">
        <w:rPr>
          <w:rFonts w:ascii="Arial" w:hAnsi="Arial" w:cs="Arial"/>
          <w:sz w:val="20"/>
          <w:szCs w:val="20"/>
          <w:lang w:val="es-ES"/>
        </w:rPr>
        <w:t>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&lt;total&gt;60147974&lt;/total&gt;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&lt;/resumen&gt;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archivo="PACTOS"&gt;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id="conteo"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description="Cantidad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códigos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diferentes"&gt;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id="total"&gt;15&lt;/valor&gt;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&lt;total&gt;15&lt;/total&gt;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saldos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intereses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devengados"&gt;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id="total"&gt;60147974&lt;/valor&gt;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&lt;total&gt;60147974&lt;/total&gt;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&lt;/resumen&gt;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archivo="PAS_FIN</w:t>
      </w:r>
      <w:r w:rsidRPr="00BB24AD">
        <w:rPr>
          <w:rFonts w:ascii="Arial" w:hAnsi="Arial" w:cs="Arial"/>
          <w:sz w:val="20"/>
          <w:szCs w:val="20"/>
          <w:lang w:val="es-ES"/>
        </w:rPr>
        <w:t>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id="conteo"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description="Cantidad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códigos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únicos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tipo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instrumento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financiero"&gt;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id="02"&gt;13&lt;/valor&gt;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id="03"&gt;2&lt;/valor&gt;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id="05"&gt;13&lt;/valor&gt;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id="06"&gt;2&lt;/valor&gt;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&lt;total&gt;15&lt;/total&gt;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saldos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intereses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devengados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tipo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instrumento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financiero"&gt;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id="02"&gt;15486&lt;/valor&gt;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id="03"&gt;59477611&lt;/valor&gt;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id="05"&gt;13456&lt;/valor&gt;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id="06"&gt;2356&lt;/valor&gt;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&lt;total&gt;59508909&lt;/total&gt;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&lt;/resumen&gt;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archivo="PRESTAMOS"&gt;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id="conteo"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description="Cantidad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códigos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únicos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tipo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instrumento"&gt;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id="02"&gt;13&lt;/valor&gt;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id="03"&gt;2&lt;/valor&gt;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id="05"&gt;13&lt;/valor&gt;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id="06"&gt;2&lt;/valor&gt;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&lt;total&gt;15&lt;/total&gt;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deudas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corto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plazo,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deudas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largo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plazo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intereses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devengados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tipo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instrumento"&gt;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id="02"&gt;15486&lt;/valor&gt;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id="03"&gt;594776&lt;/valor&gt;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id="05"&gt;13456&lt;/valor&gt;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id="06"&gt;2356&lt;/valor&gt;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&lt;total&gt;626074&lt;/total&gt;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&lt;/resumen&gt;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archivo="SOBREGIRO"&gt;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id="conteo"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description="Cantidad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códigos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únicos"&gt;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id="total"&gt;15&lt;/valor&gt;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&lt;total&gt;15&lt;/total&gt;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id="suma_aprobado"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montos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aprobados"&gt;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id="total"&gt;34500000&lt;/valor&gt;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&lt;total&gt;34500000&lt;/total&gt;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id="suma_utilizado"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montos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utilizados"&gt;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id="total"&gt;34500000&lt;/valor&gt;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&lt;total&gt;34500000&lt;/total&gt;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&lt;/resumen&gt;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archivo="</w:t>
      </w:r>
      <w:r>
        <w:rPr>
          <w:rFonts w:ascii="Arial" w:hAnsi="Arial" w:cs="Arial"/>
          <w:sz w:val="20"/>
          <w:szCs w:val="20"/>
          <w:lang w:val="es-ES"/>
        </w:rPr>
        <w:t>L_NEG</w:t>
      </w:r>
      <w:r w:rsidRPr="00BB24AD">
        <w:rPr>
          <w:rFonts w:ascii="Arial" w:hAnsi="Arial" w:cs="Arial"/>
          <w:sz w:val="20"/>
          <w:szCs w:val="20"/>
          <w:lang w:val="es-ES"/>
        </w:rPr>
        <w:t>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id="suma_activos"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flujos_colocaciones_pesos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flujos_renta_fija_pesos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flujos_pactos_pesos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flujos_otros_activos_pesos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flujos_colocaciones_UF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flujos_renta_fija_UF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flujos_pactos_UF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flujos_otros_activos_UF,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banda_temporal"&gt;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id="06"&gt;5000000&lt;/valor&gt;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id="08"&gt;7000000&lt;/valor&gt;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id="09"&gt;0&lt;/valor&gt;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id="10"&gt;11000000&lt;/valor&gt;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id="12"&gt;13000000&lt;/valor&gt;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id="13"&gt;0&lt;/valor&gt;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id="14"&gt;17000000&lt;/valor&gt;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&lt;total&gt;57000000&lt;/total&gt;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id="suma_pasivos"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flujos_pasivos_financieros_pesos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flujos_pré</w:t>
      </w:r>
      <w:r w:rsidRPr="00BB24AD">
        <w:rPr>
          <w:rFonts w:ascii="Arial" w:hAnsi="Arial" w:cs="Arial"/>
          <w:sz w:val="20"/>
          <w:szCs w:val="20"/>
          <w:lang w:val="es-ES"/>
        </w:rPr>
        <w:t>stamos_pesos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flujos_otros_pasivos_pesos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flujos_pasivos_financieros_UF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flujos_pré</w:t>
      </w:r>
      <w:r w:rsidRPr="00BB24AD">
        <w:rPr>
          <w:rFonts w:ascii="Arial" w:hAnsi="Arial" w:cs="Arial"/>
          <w:sz w:val="20"/>
          <w:szCs w:val="20"/>
          <w:lang w:val="es-ES"/>
        </w:rPr>
        <w:t>stamos_UF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flujos_otros_pasivos_UF,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banda_temporal"&gt;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id="01"&gt;1000000&lt;/valor&gt;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id="05"&gt;2000000&lt;/valor&gt;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id="08"&gt;0&lt;/valor&gt;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id="09"&gt;5000000&lt;/valor&gt;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id="10"&gt;0&lt;/valor&gt;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id="11"&gt;8000000&lt;/valor&gt;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id="12"&gt;0&lt;/valor&gt;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id="13"&gt;13000000&lt;/valor&gt;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&lt;total&gt;33000000&lt;/total&gt;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&lt;/resumen&gt;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archivo="</w:t>
      </w:r>
      <w:r>
        <w:rPr>
          <w:rFonts w:ascii="Arial" w:hAnsi="Arial" w:cs="Arial"/>
          <w:sz w:val="20"/>
          <w:szCs w:val="20"/>
          <w:lang w:val="es-ES"/>
        </w:rPr>
        <w:t>L_</w:t>
      </w:r>
      <w:r w:rsidRPr="00BB24AD">
        <w:rPr>
          <w:rFonts w:ascii="Arial" w:hAnsi="Arial" w:cs="Arial"/>
          <w:sz w:val="20"/>
          <w:szCs w:val="20"/>
          <w:lang w:val="es-ES"/>
        </w:rPr>
        <w:t>CAJA</w:t>
      </w:r>
      <w:r>
        <w:rPr>
          <w:rFonts w:ascii="Arial" w:hAnsi="Arial" w:cs="Arial"/>
          <w:sz w:val="20"/>
          <w:szCs w:val="20"/>
          <w:lang w:val="es-ES"/>
        </w:rPr>
        <w:t>_</w:t>
      </w:r>
      <w:r w:rsidRPr="00BB24AD">
        <w:rPr>
          <w:rFonts w:ascii="Arial" w:hAnsi="Arial" w:cs="Arial"/>
          <w:sz w:val="20"/>
          <w:szCs w:val="20"/>
          <w:lang w:val="es-ES"/>
        </w:rPr>
        <w:t>VCTO"&gt;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id="suma_activos"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flujos_colocaciones_pesos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flujos_renta_fija_pesos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flujos_pactos_pesos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flujos_otros_activos_pesos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flujos_colocaciones_UF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flujos_renta_fija_UF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flujos_pactos_UF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flujos_otros_activos_UF,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Cantidad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banda_temporal"&gt;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id="02"&gt;1000000&lt;/valor&gt;</w:t>
      </w:r>
    </w:p>
    <w:p w:rsidR="00E5137A" w:rsidRPr="00E5137A" w:rsidRDefault="00E5137A" w:rsidP="00E5137A">
      <w:pPr>
        <w:jc w:val="both"/>
        <w:rPr>
          <w:rFonts w:ascii="Arial" w:hAnsi="Arial" w:cs="Arial"/>
          <w:sz w:val="20"/>
          <w:szCs w:val="20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E5137A">
        <w:rPr>
          <w:rFonts w:ascii="Arial" w:hAnsi="Arial" w:cs="Arial"/>
          <w:sz w:val="20"/>
          <w:szCs w:val="20"/>
        </w:rPr>
        <w:t>&lt;valor</w:t>
      </w:r>
      <w:r w:rsidRPr="00E5137A">
        <w:rPr>
          <w:rFonts w:ascii="Arial" w:eastAsia="Arial" w:hAnsi="Arial" w:cs="Arial"/>
          <w:sz w:val="20"/>
          <w:szCs w:val="20"/>
        </w:rPr>
        <w:t xml:space="preserve"> </w:t>
      </w:r>
      <w:r w:rsidRPr="00E5137A">
        <w:rPr>
          <w:rFonts w:ascii="Arial" w:hAnsi="Arial" w:cs="Arial"/>
          <w:sz w:val="20"/>
          <w:szCs w:val="20"/>
        </w:rPr>
        <w:t>id="03"&gt;0&lt;/valor&gt;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5137A">
        <w:rPr>
          <w:rFonts w:ascii="Arial" w:hAnsi="Arial" w:cs="Arial"/>
          <w:sz w:val="20"/>
          <w:szCs w:val="20"/>
        </w:rPr>
        <w:tab/>
      </w:r>
      <w:r w:rsidRPr="00E5137A">
        <w:rPr>
          <w:rFonts w:ascii="Arial" w:hAnsi="Arial" w:cs="Arial"/>
          <w:sz w:val="20"/>
          <w:szCs w:val="20"/>
        </w:rPr>
        <w:tab/>
      </w:r>
      <w:r w:rsidRPr="00E5137A">
        <w:rPr>
          <w:rFonts w:ascii="Arial" w:hAnsi="Arial" w:cs="Arial"/>
          <w:sz w:val="20"/>
          <w:szCs w:val="20"/>
        </w:rPr>
        <w:tab/>
      </w:r>
      <w:r w:rsidRPr="00E5137A">
        <w:rPr>
          <w:rFonts w:ascii="Arial" w:hAnsi="Arial" w:cs="Arial"/>
          <w:sz w:val="20"/>
          <w:szCs w:val="20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id="05"&gt;0&lt;/valor&gt;</w:t>
      </w:r>
    </w:p>
    <w:p w:rsidR="00E5137A" w:rsidRPr="00E5137A" w:rsidRDefault="00E5137A" w:rsidP="00E5137A">
      <w:pPr>
        <w:jc w:val="both"/>
        <w:rPr>
          <w:rFonts w:ascii="Arial" w:hAnsi="Arial" w:cs="Arial"/>
          <w:sz w:val="20"/>
          <w:szCs w:val="20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E5137A">
        <w:rPr>
          <w:rFonts w:ascii="Arial" w:hAnsi="Arial" w:cs="Arial"/>
          <w:sz w:val="20"/>
          <w:szCs w:val="20"/>
        </w:rPr>
        <w:t>&lt;valor</w:t>
      </w:r>
      <w:r w:rsidRPr="00E5137A">
        <w:rPr>
          <w:rFonts w:ascii="Arial" w:eastAsia="Arial" w:hAnsi="Arial" w:cs="Arial"/>
          <w:sz w:val="20"/>
          <w:szCs w:val="20"/>
        </w:rPr>
        <w:t xml:space="preserve"> </w:t>
      </w:r>
      <w:r w:rsidRPr="00E5137A">
        <w:rPr>
          <w:rFonts w:ascii="Arial" w:hAnsi="Arial" w:cs="Arial"/>
          <w:sz w:val="20"/>
          <w:szCs w:val="20"/>
        </w:rPr>
        <w:t>id="06"&gt;5000000&lt;/valor&gt;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5137A">
        <w:rPr>
          <w:rFonts w:ascii="Arial" w:hAnsi="Arial" w:cs="Arial"/>
          <w:sz w:val="20"/>
          <w:szCs w:val="20"/>
        </w:rPr>
        <w:tab/>
      </w:r>
      <w:r w:rsidRPr="00E5137A">
        <w:rPr>
          <w:rFonts w:ascii="Arial" w:hAnsi="Arial" w:cs="Arial"/>
          <w:sz w:val="20"/>
          <w:szCs w:val="20"/>
        </w:rPr>
        <w:tab/>
      </w:r>
      <w:r w:rsidRPr="00E5137A">
        <w:rPr>
          <w:rFonts w:ascii="Arial" w:hAnsi="Arial" w:cs="Arial"/>
          <w:sz w:val="20"/>
          <w:szCs w:val="20"/>
        </w:rPr>
        <w:tab/>
      </w:r>
      <w:r w:rsidRPr="00E5137A">
        <w:rPr>
          <w:rFonts w:ascii="Arial" w:hAnsi="Arial" w:cs="Arial"/>
          <w:sz w:val="20"/>
          <w:szCs w:val="20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id="08"&gt;7000000&lt;/valor&gt;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id="09"&gt;0&lt;/valor&gt;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id="10"&gt;11000000&lt;/valor&gt;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id="12"&gt;13000000&lt;/valor&gt;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id="13"&gt;0&lt;/valor&gt;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id="14"&gt;17000000&lt;/valor&gt;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&lt;total&gt;57000000&lt;/total&gt;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id="suma_pasivos"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flujos_pasivos_financieros_pesos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flujos_pré</w:t>
      </w:r>
      <w:r w:rsidRPr="00BB24AD">
        <w:rPr>
          <w:rFonts w:ascii="Arial" w:hAnsi="Arial" w:cs="Arial"/>
          <w:sz w:val="20"/>
          <w:szCs w:val="20"/>
          <w:lang w:val="es-ES"/>
        </w:rPr>
        <w:t>stamos_pesos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flujos_otros_pasivos_pesos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flujos_pasivos_financieros_UF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flujos_pré</w:t>
      </w:r>
      <w:r w:rsidRPr="00BB24AD">
        <w:rPr>
          <w:rFonts w:ascii="Arial" w:hAnsi="Arial" w:cs="Arial"/>
          <w:sz w:val="20"/>
          <w:szCs w:val="20"/>
          <w:lang w:val="es-ES"/>
        </w:rPr>
        <w:t>stamos_UF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flujos_otros_pasivos_UF,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banda_temporal"&gt;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id="01"&gt;1000000&lt;/valor&gt;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id="02"&gt;0&lt;/valor&gt;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id="05"&gt;2000000&lt;/valor&gt;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id="07"&gt;3000000&lt;/valor&gt;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id="08"&gt;0&lt;/valor&gt;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id="09"&gt;5000000&lt;/valor&gt;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id="10"&gt;0&lt;/valor&gt;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id="11"&gt;8000000&lt;/valor&gt;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id="12"&gt;0&lt;/valor&gt;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id="13"&gt;13000000&lt;/valor&gt;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&lt;total&gt;33000000&lt;/total&gt;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&lt;/registro&gt;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&lt;/registros&gt;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&lt;/resumen&gt;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&lt;resumen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archivo="</w:t>
      </w:r>
      <w:r>
        <w:rPr>
          <w:rFonts w:ascii="Arial" w:hAnsi="Arial" w:cs="Arial"/>
          <w:sz w:val="20"/>
          <w:szCs w:val="20"/>
          <w:lang w:val="es-ES"/>
        </w:rPr>
        <w:t>L_</w:t>
      </w:r>
      <w:r w:rsidRPr="00BB24AD">
        <w:rPr>
          <w:rFonts w:ascii="Arial" w:hAnsi="Arial" w:cs="Arial"/>
          <w:sz w:val="20"/>
          <w:szCs w:val="20"/>
          <w:lang w:val="es-ES"/>
        </w:rPr>
        <w:t>CAJA</w:t>
      </w:r>
      <w:r>
        <w:rPr>
          <w:rFonts w:ascii="Arial" w:hAnsi="Arial" w:cs="Arial"/>
          <w:sz w:val="20"/>
          <w:szCs w:val="20"/>
          <w:lang w:val="es-ES"/>
        </w:rPr>
        <w:t>_V</w:t>
      </w:r>
      <w:r w:rsidRPr="00BB24AD">
        <w:rPr>
          <w:rFonts w:ascii="Arial" w:hAnsi="Arial" w:cs="Arial"/>
          <w:sz w:val="20"/>
          <w:szCs w:val="20"/>
          <w:lang w:val="es-ES"/>
        </w:rPr>
        <w:t>TA"&gt;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&lt;registros&gt;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id="suma_activos"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flujos_colocaciones_pesos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flujos_renta_fija_pesos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flujos_pactos_pesos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flujos_otros_activos_pesos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flujos_colocaciones_UF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flujos_renta_fija_UF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flujos_pactos_UF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flujos_otros_activos_UF,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banda_temporal"&gt;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id="04"&gt;3000000&lt;/valor&gt;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id="06"&gt;5000000&lt;/valor&gt;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id="07"&gt;0&lt;/valor&gt;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id="08"&gt;7000000&lt;/valor&gt;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id="09"&gt;0&lt;/valor&gt;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id="10"&gt;11000000&lt;/valor&gt;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id="11"&gt;0&lt;/valor&gt;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id="12"&gt;13000000&lt;/valor&gt;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id="13"&gt;0&lt;/valor&gt;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id="14"&gt;17000000&lt;/valor&gt;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&lt;total&gt;57000000&lt;/total&gt;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&lt;/registro&gt;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id="suma_pasivos"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description="Suma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de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flujos_pasivos_financieros_pesos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flujos_pré</w:t>
      </w:r>
      <w:r w:rsidRPr="00BB24AD">
        <w:rPr>
          <w:rFonts w:ascii="Arial" w:hAnsi="Arial" w:cs="Arial"/>
          <w:sz w:val="20"/>
          <w:szCs w:val="20"/>
          <w:lang w:val="es-ES"/>
        </w:rPr>
        <w:t>stamos_pesos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flujos_otros_pasivos_pesos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flujos_pasivos_financieros_UF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flujos_pré</w:t>
      </w:r>
      <w:r w:rsidRPr="00BB24AD">
        <w:rPr>
          <w:rFonts w:ascii="Arial" w:hAnsi="Arial" w:cs="Arial"/>
          <w:sz w:val="20"/>
          <w:szCs w:val="20"/>
          <w:lang w:val="es-ES"/>
        </w:rPr>
        <w:t>stamos_UF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+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flujos_otros_pasivos_UF,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para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cada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banda_temporal"&gt;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&lt;valor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id="01"&gt;1000000&lt;/valor&gt;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id="02"&gt;0&lt;/valor&gt;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id="03"&gt;1000000&lt;/valor&gt;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id="05"&gt;2000000&lt;/valor&gt;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id="06"&gt;0&lt;/valor&gt;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id="07"&gt;3000000&lt;/valor&gt;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id="08"&gt;0&lt;/valor&gt;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id="09"&gt;5000000&lt;/valor&gt;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id="10"&gt;0&lt;/valor&gt;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id="11"&gt;8000000&lt;/valor&gt;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id="12"&gt;0&lt;/valor&gt;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id="13"&gt;13000000&lt;/valor&gt;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BB24A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BB24AD">
        <w:rPr>
          <w:rFonts w:ascii="Arial" w:hAnsi="Arial" w:cs="Arial"/>
          <w:sz w:val="20"/>
          <w:szCs w:val="20"/>
          <w:lang w:val="es-ES"/>
        </w:rPr>
        <w:t>id="14"&gt;0&lt;/valor&gt;</w:t>
      </w:r>
    </w:p>
    <w:p w:rsidR="00E5137A" w:rsidRPr="00BB24AD" w:rsidRDefault="00E5137A" w:rsidP="00E5137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24AD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  <w:t>&lt;total&gt;33000000&lt;/total&gt;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 w:rsidRPr="00BB24AD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n-US"/>
        </w:rPr>
        <w:t>&lt;/registro&gt;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&lt;/registros&gt;</w:t>
      </w:r>
    </w:p>
    <w:p w:rsidR="00E5137A" w:rsidRDefault="00E5137A" w:rsidP="00E5137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&lt;/resumen&gt;</w:t>
      </w:r>
    </w:p>
    <w:p w:rsidR="004A6181" w:rsidRDefault="00E5137A" w:rsidP="00E5137A">
      <w:r>
        <w:rPr>
          <w:rFonts w:ascii="Arial" w:hAnsi="Arial" w:cs="Arial"/>
          <w:sz w:val="20"/>
          <w:szCs w:val="20"/>
          <w:lang w:val="en-US"/>
        </w:rPr>
        <w:t>&lt;/resumenes&gt;</w:t>
      </w:r>
    </w:p>
    <w:sectPr w:rsidR="004A6181" w:rsidSect="004A6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137A"/>
    <w:rsid w:val="004A6181"/>
    <w:rsid w:val="00E5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7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1234</Words>
  <Characters>6787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Ceballo Railhet</dc:creator>
  <cp:keywords/>
  <dc:description/>
  <cp:lastModifiedBy>Juan Ceballo Railhet</cp:lastModifiedBy>
  <cp:revision>1</cp:revision>
  <dcterms:created xsi:type="dcterms:W3CDTF">2012-07-12T22:02:00Z</dcterms:created>
  <dcterms:modified xsi:type="dcterms:W3CDTF">2012-07-12T22:02:00Z</dcterms:modified>
</cp:coreProperties>
</file>