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C63CEB">
            <w:rPr>
              <w:sz w:val="20"/>
              <w:lang w:val="es-ES"/>
            </w:rPr>
            <w:t>NOVIEM</w:t>
          </w:r>
          <w:r w:rsidR="00970D2F">
            <w:rPr>
              <w:sz w:val="20"/>
              <w:lang w:val="es-ES"/>
            </w:rPr>
            <w:t>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C63CEB">
            <w:rPr>
              <w:sz w:val="20"/>
              <w:lang w:val="es-ES"/>
            </w:rPr>
            <w:t>NOVIEM</w:t>
          </w:r>
          <w:r w:rsidR="00544EA4">
            <w:rPr>
              <w:sz w:val="20"/>
              <w:lang w:val="es-ES"/>
            </w:rPr>
            <w:t>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C63CEB">
            <w:rPr>
              <w:sz w:val="20"/>
              <w:lang w:val="es-ES"/>
            </w:rPr>
            <w:t>NOVIEM</w:t>
          </w:r>
          <w:r w:rsidR="00544EA4">
            <w:rPr>
              <w:sz w:val="20"/>
              <w:lang w:val="es-ES"/>
            </w:rPr>
            <w:t>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0611BE">
            <w:rPr>
              <w:sz w:val="20"/>
              <w:lang w:val="es-ES"/>
            </w:rPr>
            <w:t>1</w:t>
          </w:r>
          <w:r w:rsidR="00944E0F">
            <w:rPr>
              <w:sz w:val="20"/>
              <w:lang w:val="es-ES"/>
            </w:rPr>
            <w:t>9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</w:t>
      </w:r>
      <w:bookmarkStart w:id="0" w:name="_GoBack"/>
      <w:bookmarkEnd w:id="0"/>
      <w:r>
        <w:rPr>
          <w:sz w:val="20"/>
        </w:rPr>
        <w:t xml:space="preserve"> 2009                                                                                                      0,66</w:t>
      </w:r>
    </w:p>
    <w:sectPr w:rsidR="00405B94" w:rsidSect="003A4587">
      <w:headerReference w:type="default" r:id="rId9"/>
      <w:pgSz w:w="12242" w:h="18722" w:code="14"/>
      <w:pgMar w:top="1418" w:right="1701" w:bottom="1418" w:left="1701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C15" w:rsidRDefault="00D01C15" w:rsidP="00015F72">
      <w:r>
        <w:separator/>
      </w:r>
    </w:p>
  </w:endnote>
  <w:endnote w:type="continuationSeparator" w:id="0">
    <w:p w:rsidR="00D01C15" w:rsidRDefault="00D01C1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C15" w:rsidRDefault="00D01C15" w:rsidP="00015F72">
      <w:r>
        <w:separator/>
      </w:r>
    </w:p>
  </w:footnote>
  <w:footnote w:type="continuationSeparator" w:id="0">
    <w:p w:rsidR="00D01C15" w:rsidRDefault="00D01C1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C63CEB">
      <w:rPr>
        <w:noProof/>
        <w:sz w:val="20"/>
        <w:szCs w:val="20"/>
      </w:rPr>
      <w:t>45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866C4"/>
    <w:rsid w:val="000914E6"/>
    <w:rsid w:val="00093BB5"/>
    <w:rsid w:val="000B5324"/>
    <w:rsid w:val="000D08E6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D29EF"/>
    <w:rsid w:val="001E1058"/>
    <w:rsid w:val="00206581"/>
    <w:rsid w:val="00206FEC"/>
    <w:rsid w:val="00207686"/>
    <w:rsid w:val="00244954"/>
    <w:rsid w:val="0025278D"/>
    <w:rsid w:val="00297498"/>
    <w:rsid w:val="002A33BE"/>
    <w:rsid w:val="002C7BBC"/>
    <w:rsid w:val="002D33B4"/>
    <w:rsid w:val="002E1A84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44EA4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B5FC6"/>
    <w:rsid w:val="006B7C12"/>
    <w:rsid w:val="006B7C46"/>
    <w:rsid w:val="00736CDA"/>
    <w:rsid w:val="00751977"/>
    <w:rsid w:val="0078029E"/>
    <w:rsid w:val="00783699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906D17"/>
    <w:rsid w:val="00907E80"/>
    <w:rsid w:val="00944E0F"/>
    <w:rsid w:val="00951856"/>
    <w:rsid w:val="00962663"/>
    <w:rsid w:val="009666F5"/>
    <w:rsid w:val="00970D2F"/>
    <w:rsid w:val="00974C0D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20F60"/>
    <w:rsid w:val="00E604B1"/>
    <w:rsid w:val="00E86F95"/>
    <w:rsid w:val="00E9162B"/>
    <w:rsid w:val="00EB2583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B77392"/>
    <w:rsid w:val="00C33790"/>
    <w:rsid w:val="00C506FB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  <w:style w:type="paragraph" w:customStyle="1" w:styleId="D4F4A9A684204C9CA9BFA1C0BE3A0676">
    <w:name w:val="D4F4A9A684204C9CA9BFA1C0BE3A0676"/>
    <w:rsid w:val="00C506FB"/>
  </w:style>
  <w:style w:type="paragraph" w:customStyle="1" w:styleId="DDEB4F73E7BD41FB9196B67CDA5F2CB3">
    <w:name w:val="DDEB4F73E7BD41FB9196B67CDA5F2CB3"/>
    <w:rsid w:val="00E90B59"/>
  </w:style>
  <w:style w:type="paragraph" w:customStyle="1" w:styleId="C3CBB05CB42844D0937847228786A3AC">
    <w:name w:val="C3CBB05CB42844D0937847228786A3AC"/>
    <w:rsid w:val="00E90B59"/>
  </w:style>
  <w:style w:type="paragraph" w:customStyle="1" w:styleId="A021F2DD43FB4A1A9D40DF763D76066D">
    <w:name w:val="A021F2DD43FB4A1A9D40DF763D76066D"/>
    <w:rsid w:val="00305194"/>
  </w:style>
  <w:style w:type="paragraph" w:customStyle="1" w:styleId="D834E6A598F04B5BB435F6FB91AF64B6">
    <w:name w:val="D834E6A598F04B5BB435F6FB91AF64B6"/>
    <w:rsid w:val="00DD12CB"/>
  </w:style>
  <w:style w:type="paragraph" w:customStyle="1" w:styleId="F1BCAAD05EBE4411BE13F7F4A683D2BD">
    <w:name w:val="F1BCAAD05EBE4411BE13F7F4A683D2BD"/>
    <w:rsid w:val="00DD12CB"/>
  </w:style>
  <w:style w:type="paragraph" w:customStyle="1" w:styleId="145485EF909B498A9B1FF77C168B4500">
    <w:name w:val="145485EF909B498A9B1FF77C168B4500"/>
    <w:rsid w:val="00A1578D"/>
  </w:style>
  <w:style w:type="paragraph" w:customStyle="1" w:styleId="FD3F7C42CB9244B0AEC7CFAC689B4DA8">
    <w:name w:val="FD3F7C42CB9244B0AEC7CFAC689B4DA8"/>
    <w:rsid w:val="00A15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D6EDD-D2C5-4408-AABA-D91CE0CC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2</cp:revision>
  <cp:lastPrinted>2019-02-26T13:26:00Z</cp:lastPrinted>
  <dcterms:created xsi:type="dcterms:W3CDTF">2019-10-24T15:28:00Z</dcterms:created>
  <dcterms:modified xsi:type="dcterms:W3CDTF">2019-10-24T15:28:00Z</dcterms:modified>
</cp:coreProperties>
</file>