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3516" w:type="dxa"/>
        <w:tblInd w:w="-874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6718"/>
        <w:gridCol w:w="4956"/>
      </w:tblGrid>
      <w:tr w:rsidR="00C874D1" w14:paraId="04FB5894" w14:textId="6B51C414" w:rsidTr="00934B24">
        <w:trPr>
          <w:trHeight w:val="695"/>
        </w:trPr>
        <w:tc>
          <w:tcPr>
            <w:tcW w:w="1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70ED" w14:textId="77777777" w:rsidR="00BF2FC6" w:rsidRDefault="00C874D1" w:rsidP="00C874D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OBSERVACIONES AL PROYECTO DE CIRCULAR </w:t>
            </w:r>
          </w:p>
          <w:p w14:paraId="1E685105" w14:textId="77777777" w:rsidR="006E2F9A" w:rsidRDefault="00860615" w:rsidP="00C874D1">
            <w:pPr>
              <w:jc w:val="center"/>
              <w:rPr>
                <w:b/>
                <w:sz w:val="28"/>
              </w:rPr>
            </w:pPr>
            <w:r w:rsidRPr="00860615">
              <w:rPr>
                <w:b/>
                <w:sz w:val="28"/>
              </w:rPr>
              <w:t xml:space="preserve">CAJAS DE COMPENSACIÓN DE ASIGNACIÓN FAMILIAR </w:t>
            </w:r>
          </w:p>
          <w:p w14:paraId="7BD6D1EA" w14:textId="1C2DA6E5" w:rsidR="00860615" w:rsidRDefault="00860615" w:rsidP="00C874D1">
            <w:pPr>
              <w:jc w:val="center"/>
              <w:rPr>
                <w:b/>
                <w:sz w:val="28"/>
              </w:rPr>
            </w:pPr>
            <w:r w:rsidRPr="00860615">
              <w:rPr>
                <w:b/>
                <w:sz w:val="28"/>
              </w:rPr>
              <w:t xml:space="preserve">MODIFICA CIRCULAR N°3.272 DE 2017 </w:t>
            </w:r>
          </w:p>
          <w:p w14:paraId="71EAF4DE" w14:textId="1CE0EC52" w:rsidR="00860615" w:rsidRDefault="00860615" w:rsidP="00C874D1">
            <w:pPr>
              <w:jc w:val="center"/>
              <w:rPr>
                <w:b/>
                <w:sz w:val="28"/>
              </w:rPr>
            </w:pPr>
            <w:r w:rsidRPr="00860615">
              <w:rPr>
                <w:b/>
                <w:sz w:val="28"/>
              </w:rPr>
              <w:t>SOBRE EL RÉGIMEN DE PRESTACIONES COMPLEMENTARIAS</w:t>
            </w:r>
          </w:p>
          <w:p w14:paraId="5E6D4D5E" w14:textId="481657A8" w:rsidR="00860615" w:rsidRDefault="00860615" w:rsidP="00C874D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CÓDIGO IDENTIFICACIÓN: AU08-2022-</w:t>
            </w:r>
            <w:r w:rsidR="006E2F9A">
              <w:rPr>
                <w:b/>
                <w:sz w:val="28"/>
              </w:rPr>
              <w:t>00751</w:t>
            </w:r>
          </w:p>
          <w:p w14:paraId="48D09545" w14:textId="02F6EF72" w:rsidR="00C874D1" w:rsidRDefault="00C874D1" w:rsidP="00C874D1">
            <w:pPr>
              <w:jc w:val="center"/>
            </w:pPr>
          </w:p>
        </w:tc>
      </w:tr>
      <w:tr w:rsidR="000E4ECE" w14:paraId="4A23C8F7" w14:textId="2A0EB29B" w:rsidTr="00934B24">
        <w:trPr>
          <w:trHeight w:val="134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06BFF799" w:rsidR="000E4ECE" w:rsidRDefault="000E4ECE" w:rsidP="006E3E28">
            <w:r>
              <w:rPr>
                <w:color w:val="FFFFFF"/>
              </w:rPr>
              <w:t xml:space="preserve">UBICACIÓN Y TEXTO DE LA SECCIÓN DEL PROYECTO </w:t>
            </w:r>
          </w:p>
          <w:p w14:paraId="7B72220C" w14:textId="2BDD3A59" w:rsidR="000E4ECE" w:rsidRDefault="000E4ECE" w:rsidP="006E3E28">
            <w:r>
              <w:rPr>
                <w:color w:val="FFFFFF"/>
              </w:rPr>
              <w:t>DE CIRCULAR OBJETO DEL COMENTARIO</w:t>
            </w:r>
            <w:r w:rsidR="00AE5422">
              <w:rPr>
                <w:color w:val="FFFFFF"/>
              </w:rPr>
              <w:t>,</w:t>
            </w:r>
            <w:r>
              <w:rPr>
                <w:color w:val="FFFFFF"/>
              </w:rPr>
              <w:t xml:space="preserve"> </w:t>
            </w:r>
            <w:r w:rsidR="006E3E28">
              <w:rPr>
                <w:color w:val="FFFFFF"/>
              </w:rPr>
              <w:t>T</w:t>
            </w:r>
            <w:r>
              <w:rPr>
                <w:color w:val="FFFFFF"/>
              </w:rPr>
              <w:t xml:space="preserve">RANSCRITO O COPIADO LITERALMENTE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0E4ECE" w14:paraId="32C376D6" w14:textId="77777777" w:rsidTr="00934B24">
        <w:trPr>
          <w:trHeight w:val="134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EDF4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5EFF0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2B796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</w:tr>
      <w:tr w:rsidR="000E4ECE" w14:paraId="5CBE4044" w14:textId="77777777" w:rsidTr="00934B24">
        <w:trPr>
          <w:trHeight w:val="134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97F3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46AE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C3D74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</w:tr>
      <w:tr w:rsidR="006E3E28" w14:paraId="126E26E4" w14:textId="77777777" w:rsidTr="00934B24">
        <w:trPr>
          <w:trHeight w:val="134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9EF7" w14:textId="77777777" w:rsidR="006E3E28" w:rsidRDefault="006E3E28" w:rsidP="00934B24">
            <w:pPr>
              <w:jc w:val="both"/>
              <w:rPr>
                <w:color w:val="FFFFFF"/>
              </w:rPr>
            </w:pP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A32DC" w14:textId="77777777" w:rsidR="006E3E28" w:rsidRDefault="006E3E28" w:rsidP="00934B24">
            <w:pPr>
              <w:jc w:val="both"/>
              <w:rPr>
                <w:color w:val="FFFFFF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068D" w14:textId="77777777" w:rsidR="006E3E28" w:rsidRDefault="006E3E28" w:rsidP="00934B24">
            <w:pPr>
              <w:jc w:val="both"/>
              <w:rPr>
                <w:color w:val="FFFFFF"/>
              </w:rPr>
            </w:pPr>
          </w:p>
        </w:tc>
      </w:tr>
    </w:tbl>
    <w:p w14:paraId="46AD7423" w14:textId="3ECBEE70" w:rsidR="00C305D4" w:rsidRDefault="00C305D4" w:rsidP="00934B24">
      <w:pPr>
        <w:spacing w:after="0"/>
        <w:jc w:val="both"/>
      </w:pPr>
    </w:p>
    <w:p w14:paraId="0296A31F" w14:textId="77777777" w:rsidR="00934B24" w:rsidRDefault="00934B24" w:rsidP="00934B24">
      <w:pPr>
        <w:spacing w:after="0"/>
        <w:jc w:val="both"/>
      </w:pPr>
    </w:p>
    <w:sectPr w:rsidR="00934B24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0C4C" w14:textId="77777777" w:rsidR="00286DDD" w:rsidRDefault="00286DDD" w:rsidP="001146E3">
      <w:pPr>
        <w:spacing w:after="0" w:line="240" w:lineRule="auto"/>
      </w:pPr>
      <w:r>
        <w:separator/>
      </w:r>
    </w:p>
  </w:endnote>
  <w:endnote w:type="continuationSeparator" w:id="0">
    <w:p w14:paraId="72D8D023" w14:textId="77777777" w:rsidR="00286DDD" w:rsidRDefault="00286DDD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C400" w14:textId="77777777" w:rsidR="00286DDD" w:rsidRDefault="00286DDD" w:rsidP="001146E3">
      <w:pPr>
        <w:spacing w:after="0" w:line="240" w:lineRule="auto"/>
      </w:pPr>
      <w:r>
        <w:separator/>
      </w:r>
    </w:p>
  </w:footnote>
  <w:footnote w:type="continuationSeparator" w:id="0">
    <w:p w14:paraId="3A256679" w14:textId="77777777" w:rsidR="00286DDD" w:rsidRDefault="00286DDD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9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87DCE"/>
    <w:rsid w:val="000B753B"/>
    <w:rsid w:val="000E4ECE"/>
    <w:rsid w:val="001146E3"/>
    <w:rsid w:val="0015198C"/>
    <w:rsid w:val="00187DDD"/>
    <w:rsid w:val="001C371A"/>
    <w:rsid w:val="002266CA"/>
    <w:rsid w:val="00286DDD"/>
    <w:rsid w:val="00325C09"/>
    <w:rsid w:val="003459B9"/>
    <w:rsid w:val="00492C9C"/>
    <w:rsid w:val="004A3CB8"/>
    <w:rsid w:val="005A7B64"/>
    <w:rsid w:val="006325AC"/>
    <w:rsid w:val="006C2525"/>
    <w:rsid w:val="006E2F9A"/>
    <w:rsid w:val="006E3E28"/>
    <w:rsid w:val="00720C95"/>
    <w:rsid w:val="008061BA"/>
    <w:rsid w:val="00860615"/>
    <w:rsid w:val="00865B79"/>
    <w:rsid w:val="00934B24"/>
    <w:rsid w:val="00994640"/>
    <w:rsid w:val="00995795"/>
    <w:rsid w:val="009B32B3"/>
    <w:rsid w:val="009F25FB"/>
    <w:rsid w:val="00A930B8"/>
    <w:rsid w:val="00A93A71"/>
    <w:rsid w:val="00AC6174"/>
    <w:rsid w:val="00AE5422"/>
    <w:rsid w:val="00AE66AB"/>
    <w:rsid w:val="00BF2FC6"/>
    <w:rsid w:val="00BF78C0"/>
    <w:rsid w:val="00C305D4"/>
    <w:rsid w:val="00C43F86"/>
    <w:rsid w:val="00C874D1"/>
    <w:rsid w:val="00D04086"/>
    <w:rsid w:val="00D5782C"/>
    <w:rsid w:val="00DB643B"/>
    <w:rsid w:val="00DF0597"/>
    <w:rsid w:val="00E740B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Montalva</cp:lastModifiedBy>
  <cp:revision>6</cp:revision>
  <dcterms:created xsi:type="dcterms:W3CDTF">2022-05-09T13:58:00Z</dcterms:created>
  <dcterms:modified xsi:type="dcterms:W3CDTF">2022-05-09T14:30:00Z</dcterms:modified>
</cp:coreProperties>
</file>