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603EB4CA" w14:textId="77777777" w:rsidR="000A5E13" w:rsidRDefault="00B7304A" w:rsidP="00B7304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FORMATO PARA FORMULAR OBSERVACIONES O COMENTARIOS </w:t>
            </w:r>
          </w:p>
          <w:p w14:paraId="395339F0" w14:textId="77777777" w:rsidR="000A5E13" w:rsidRDefault="000A5E13" w:rsidP="00B7304A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A8BC0DF" w14:textId="77777777" w:rsidR="007069C4" w:rsidRDefault="007069C4" w:rsidP="007069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PROYECTO DE CIRCULAR</w:t>
            </w:r>
          </w:p>
          <w:p w14:paraId="57C5DC71" w14:textId="77777777" w:rsidR="007069C4" w:rsidRPr="007069C4" w:rsidRDefault="00B7304A" w:rsidP="007069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7069C4" w:rsidRPr="007069C4">
              <w:rPr>
                <w:b/>
                <w:bCs/>
                <w:sz w:val="32"/>
                <w:szCs w:val="32"/>
              </w:rPr>
              <w:t>MODIFICA INSTRUCCIONES EN MATERIA DE CIBERSEGURIDAD</w:t>
            </w:r>
          </w:p>
          <w:p w14:paraId="5CA6D269" w14:textId="77777777" w:rsidR="007069C4" w:rsidRPr="007069C4" w:rsidRDefault="007069C4" w:rsidP="007069C4">
            <w:pPr>
              <w:jc w:val="center"/>
              <w:rPr>
                <w:b/>
                <w:bCs/>
                <w:sz w:val="32"/>
                <w:szCs w:val="32"/>
              </w:rPr>
            </w:pPr>
            <w:r w:rsidRPr="007069C4">
              <w:rPr>
                <w:b/>
                <w:bCs/>
                <w:sz w:val="32"/>
                <w:szCs w:val="32"/>
              </w:rPr>
              <w:t>MODIFICA EL LIBRO VI DEL COMPENDIO DE NORMAS QUE REGULAN</w:t>
            </w:r>
          </w:p>
          <w:p w14:paraId="6109B337" w14:textId="06E2ED8D" w:rsidR="000A5E13" w:rsidRDefault="007069C4" w:rsidP="007069C4">
            <w:pPr>
              <w:jc w:val="center"/>
              <w:rPr>
                <w:b/>
                <w:bCs/>
                <w:sz w:val="32"/>
                <w:szCs w:val="32"/>
              </w:rPr>
            </w:pPr>
            <w:r w:rsidRPr="007069C4">
              <w:rPr>
                <w:b/>
                <w:bCs/>
                <w:sz w:val="32"/>
                <w:szCs w:val="32"/>
              </w:rPr>
              <w:t>A LAS CAJAS DE COMPENSACIÓN DE ASIGNACIÓN FAMILIAR</w:t>
            </w:r>
          </w:p>
          <w:p w14:paraId="3361DE15" w14:textId="77777777" w:rsidR="007069C4" w:rsidRDefault="007069C4" w:rsidP="007069C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9BF4747" w14:textId="1C903257" w:rsidR="000A5E13" w:rsidRPr="001854AB" w:rsidRDefault="000A5E13" w:rsidP="000A5E13">
            <w:pPr>
              <w:jc w:val="center"/>
              <w:rPr>
                <w:b/>
                <w:bCs/>
                <w:sz w:val="28"/>
                <w:szCs w:val="28"/>
              </w:rPr>
            </w:pPr>
            <w:r w:rsidRPr="000A5E13">
              <w:rPr>
                <w:b/>
                <w:bCs/>
                <w:sz w:val="32"/>
                <w:szCs w:val="32"/>
              </w:rPr>
              <w:t>CORRELATIVO INTERNO N°</w:t>
            </w:r>
            <w:r w:rsidR="007069C4" w:rsidRPr="007069C4">
              <w:rPr>
                <w:b/>
                <w:bCs/>
                <w:sz w:val="32"/>
                <w:szCs w:val="32"/>
              </w:rPr>
              <w:t xml:space="preserve"> O-148761-2024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F1B5FA4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</w:t>
            </w:r>
            <w:r w:rsidR="002A5FF5">
              <w:rPr>
                <w:color w:val="FFFFFF" w:themeColor="background1"/>
              </w:rPr>
              <w:t xml:space="preserve">EL </w:t>
            </w:r>
            <w:r w:rsidR="002A5FF5" w:rsidRPr="001854AB">
              <w:rPr>
                <w:color w:val="FFFFFF" w:themeColor="background1"/>
              </w:rPr>
              <w:t>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>
      <w:bookmarkStart w:id="0" w:name="_GoBack"/>
      <w:bookmarkEnd w:id="0"/>
    </w:p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0A5E13"/>
    <w:rsid w:val="001129CB"/>
    <w:rsid w:val="001854AB"/>
    <w:rsid w:val="002A5FF5"/>
    <w:rsid w:val="00655DBF"/>
    <w:rsid w:val="00693F1B"/>
    <w:rsid w:val="007069C4"/>
    <w:rsid w:val="00730FAE"/>
    <w:rsid w:val="0076578F"/>
    <w:rsid w:val="0090276D"/>
    <w:rsid w:val="00920957"/>
    <w:rsid w:val="009A3D53"/>
    <w:rsid w:val="00A90367"/>
    <w:rsid w:val="00AE7343"/>
    <w:rsid w:val="00B7304A"/>
    <w:rsid w:val="00D960DC"/>
    <w:rsid w:val="00E73406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chartTrackingRefBased/>
  <w15:docId w15:val="{121009BE-7EC3-4B6E-99D6-08760E73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dc:description/>
  <cp:lastModifiedBy>LMONTALVA</cp:lastModifiedBy>
  <cp:revision>2</cp:revision>
  <dcterms:created xsi:type="dcterms:W3CDTF">2024-10-16T12:25:00Z</dcterms:created>
  <dcterms:modified xsi:type="dcterms:W3CDTF">2024-10-16T12:25:00Z</dcterms:modified>
</cp:coreProperties>
</file>