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45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21646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  <w:r w:rsidRPr="00D17457">
        <w:rPr>
          <w:rFonts w:ascii="Calibri" w:eastAsia="Calibri" w:hAnsi="Calibri" w:cs="Calibri"/>
          <w:b/>
        </w:rPr>
        <w:t>MINUTA</w:t>
      </w:r>
    </w:p>
    <w:p w:rsid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  <w:r w:rsidRPr="00D17457">
        <w:rPr>
          <w:rFonts w:ascii="Calibri" w:eastAsia="Calibri" w:hAnsi="Calibri" w:cs="Calibri"/>
          <w:b/>
        </w:rPr>
        <w:t>PROYECTO DE CIRCULAR SOBRE SISTEMA DE SUBSIDIO UNIFICADO AL EMPLEO</w:t>
      </w:r>
    </w:p>
    <w:p w:rsidR="00D17457" w:rsidRDefault="00D17457" w:rsidP="00D17457">
      <w:pPr>
        <w:ind w:left="0"/>
        <w:jc w:val="center"/>
        <w:rPr>
          <w:rFonts w:ascii="Calibri" w:eastAsia="Calibri" w:hAnsi="Calibri" w:cs="Calibri"/>
          <w:b/>
          <w:bCs/>
        </w:rPr>
      </w:pPr>
      <w:r w:rsidRPr="003C3B68">
        <w:rPr>
          <w:rFonts w:ascii="Calibri" w:eastAsia="Calibri" w:hAnsi="Calibri" w:cs="Calibri"/>
          <w:b/>
          <w:bCs/>
        </w:rPr>
        <w:t>O-78200-2026</w:t>
      </w:r>
    </w:p>
    <w:p w:rsidR="009963D3" w:rsidRDefault="009963D3" w:rsidP="00D17457">
      <w:pPr>
        <w:ind w:left="0"/>
        <w:jc w:val="center"/>
        <w:rPr>
          <w:rFonts w:ascii="Calibri" w:eastAsia="Calibri" w:hAnsi="Calibri" w:cs="Calibri"/>
          <w:b/>
          <w:bCs/>
        </w:rPr>
      </w:pPr>
    </w:p>
    <w:p w:rsidR="009963D3" w:rsidRDefault="009963D3" w:rsidP="009963D3">
      <w:pPr>
        <w:ind w:left="0"/>
        <w:rPr>
          <w:rFonts w:ascii="Calibri" w:eastAsia="Calibri" w:hAnsi="Calibri" w:cs="Calibri"/>
          <w:color w:val="000000"/>
        </w:rPr>
      </w:pPr>
      <w:r w:rsidRPr="009963D3">
        <w:rPr>
          <w:rFonts w:ascii="Calibri" w:eastAsia="Calibri" w:hAnsi="Calibri" w:cs="Calibri"/>
          <w:bCs/>
          <w:lang w:val="es-ES"/>
        </w:rPr>
        <w:t>En uso de l</w:t>
      </w:r>
      <w:r>
        <w:rPr>
          <w:rFonts w:ascii="Calibri" w:eastAsia="Calibri" w:hAnsi="Calibri" w:cs="Calibri"/>
          <w:bCs/>
          <w:lang w:val="es-ES"/>
        </w:rPr>
        <w:t>as facultades contenidas en la l</w:t>
      </w:r>
      <w:r w:rsidRPr="009963D3">
        <w:rPr>
          <w:rFonts w:ascii="Calibri" w:eastAsia="Calibri" w:hAnsi="Calibri" w:cs="Calibri"/>
          <w:bCs/>
          <w:lang w:val="es-ES"/>
        </w:rPr>
        <w:t xml:space="preserve">ey N°16.395 </w:t>
      </w:r>
      <w:r w:rsidRPr="009E786D">
        <w:rPr>
          <w:rFonts w:ascii="Calibri" w:eastAsia="Calibri" w:hAnsi="Calibri" w:cs="Calibri"/>
          <w:color w:val="000000"/>
        </w:rPr>
        <w:t>y los artículos 24 y 25 de la ley N°21.808</w:t>
      </w:r>
      <w:r>
        <w:rPr>
          <w:rFonts w:ascii="Calibri" w:eastAsia="Calibri" w:hAnsi="Calibri" w:cs="Calibri"/>
          <w:color w:val="000000"/>
        </w:rPr>
        <w:t xml:space="preserve"> </w:t>
      </w:r>
      <w:r w:rsidRPr="009E786D">
        <w:rPr>
          <w:rFonts w:ascii="Calibri" w:eastAsia="Calibri" w:hAnsi="Calibri" w:cs="Calibri"/>
          <w:color w:val="000000"/>
        </w:rPr>
        <w:t>que crea un nuevo Sistema de Subsidio Unificado de Empleo</w:t>
      </w:r>
      <w:r w:rsidRPr="009963D3">
        <w:rPr>
          <w:rFonts w:ascii="Calibri" w:eastAsia="Calibri" w:hAnsi="Calibri" w:cs="Calibri"/>
          <w:bCs/>
          <w:lang w:val="es-ES"/>
        </w:rPr>
        <w:t xml:space="preserve">, esta Superintendencia ha estimado pertinente impartir instrucciones </w:t>
      </w:r>
      <w:r w:rsidRPr="009E786D">
        <w:rPr>
          <w:rFonts w:ascii="Calibri" w:eastAsia="Calibri" w:hAnsi="Calibri" w:cs="Calibri"/>
          <w:color w:val="000000"/>
        </w:rPr>
        <w:t xml:space="preserve">para los efectos de la adecuada implementación </w:t>
      </w:r>
      <w:r>
        <w:rPr>
          <w:rFonts w:ascii="Calibri" w:eastAsia="Calibri" w:hAnsi="Calibri" w:cs="Calibri"/>
          <w:color w:val="000000"/>
        </w:rPr>
        <w:t xml:space="preserve">y funcionamiento </w:t>
      </w:r>
      <w:r w:rsidRPr="009E786D">
        <w:rPr>
          <w:rFonts w:ascii="Calibri" w:eastAsia="Calibri" w:hAnsi="Calibri" w:cs="Calibri"/>
          <w:color w:val="000000"/>
        </w:rPr>
        <w:t>del Sistema de Subsid</w:t>
      </w:r>
      <w:r>
        <w:rPr>
          <w:rFonts w:ascii="Calibri" w:eastAsia="Calibri" w:hAnsi="Calibri" w:cs="Calibri"/>
          <w:color w:val="000000"/>
        </w:rPr>
        <w:t>io Unificado de Empleo.</w:t>
      </w: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  <w:r w:rsidRPr="009963D3">
        <w:rPr>
          <w:rFonts w:ascii="Calibri" w:eastAsia="Calibri" w:hAnsi="Calibri" w:cs="Calibri"/>
          <w:bCs/>
          <w:lang w:val="es-ES"/>
        </w:rPr>
        <w:t xml:space="preserve">En conformidad a lo dispuesto en la letra b) del artículo 2° de la </w:t>
      </w:r>
      <w:r>
        <w:rPr>
          <w:rFonts w:ascii="Calibri" w:eastAsia="Calibri" w:hAnsi="Calibri" w:cs="Calibri"/>
          <w:bCs/>
          <w:lang w:val="es-ES"/>
        </w:rPr>
        <w:t>l</w:t>
      </w:r>
      <w:r w:rsidRPr="009963D3">
        <w:rPr>
          <w:rFonts w:ascii="Calibri" w:eastAsia="Calibri" w:hAnsi="Calibri" w:cs="Calibri"/>
          <w:bCs/>
          <w:lang w:val="es-ES"/>
        </w:rPr>
        <w:t xml:space="preserve">ey N°16.395, el proyecto de Circular, en forma previa a su aprobación, se somete al proceso de consulta pública, de modo que cualquier persona pueda efectuar observaciones al mismo, las que se recibirán a contar del 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día </w:t>
      </w:r>
      <w:r>
        <w:rPr>
          <w:rFonts w:ascii="Calibri" w:eastAsia="Calibri" w:hAnsi="Calibri" w:cs="Calibri"/>
          <w:bCs/>
          <w:u w:val="single"/>
          <w:lang w:val="es-ES"/>
        </w:rPr>
        <w:t>18 de agosto de 2026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y hasta el día </w:t>
      </w:r>
      <w:r>
        <w:rPr>
          <w:rFonts w:ascii="Calibri" w:eastAsia="Calibri" w:hAnsi="Calibri" w:cs="Calibri"/>
          <w:bCs/>
          <w:u w:val="single"/>
          <w:lang w:val="es-ES"/>
        </w:rPr>
        <w:t>31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de</w:t>
      </w:r>
      <w:r>
        <w:rPr>
          <w:rFonts w:ascii="Calibri" w:eastAsia="Calibri" w:hAnsi="Calibri" w:cs="Calibri"/>
          <w:bCs/>
          <w:u w:val="single"/>
          <w:lang w:val="es-ES"/>
        </w:rPr>
        <w:t>l mismo mes</w:t>
      </w:r>
      <w:r w:rsidRPr="009963D3">
        <w:rPr>
          <w:rFonts w:ascii="Calibri" w:eastAsia="Calibri" w:hAnsi="Calibri" w:cs="Calibri"/>
          <w:bCs/>
          <w:lang w:val="es-ES"/>
        </w:rPr>
        <w:t xml:space="preserve"> y deberán dirigirse al correo electrónico </w:t>
      </w:r>
      <w:hyperlink r:id="rId9" w:history="1">
        <w:r w:rsidRPr="009963D3">
          <w:rPr>
            <w:rStyle w:val="Hipervnculo"/>
            <w:rFonts w:ascii="Calibri" w:eastAsia="Calibri" w:hAnsi="Calibri" w:cs="Calibri"/>
            <w:bCs/>
            <w:lang w:val="es-ES"/>
          </w:rPr>
          <w:t>normativoibs@suseso.cl</w:t>
        </w:r>
      </w:hyperlink>
      <w:r w:rsidRPr="009963D3">
        <w:rPr>
          <w:rFonts w:ascii="Calibri" w:eastAsia="Calibri" w:hAnsi="Calibri" w:cs="Calibri"/>
          <w:bCs/>
          <w:lang w:val="es-ES"/>
        </w:rPr>
        <w:t xml:space="preserve"> o al mail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</w:t>
      </w:r>
      <w:hyperlink r:id="rId10" w:history="1">
        <w:r w:rsidRPr="008B7E6B">
          <w:rPr>
            <w:rStyle w:val="Hipervnculo"/>
            <w:rFonts w:ascii="Calibri" w:eastAsia="Calibri" w:hAnsi="Calibri" w:cs="Calibri"/>
            <w:bCs/>
            <w:lang w:val="es-ES"/>
          </w:rPr>
          <w:t>oficinadepartes@suseso.cl</w:t>
        </w:r>
      </w:hyperlink>
      <w:r>
        <w:rPr>
          <w:rFonts w:ascii="Calibri" w:eastAsia="Calibri" w:hAnsi="Calibri" w:cs="Calibri"/>
          <w:bCs/>
          <w:lang w:val="es-ES"/>
        </w:rPr>
        <w:t xml:space="preserve">. </w:t>
      </w: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  <w:r w:rsidRPr="009963D3">
        <w:rPr>
          <w:rFonts w:ascii="Calibri" w:eastAsia="Calibri" w:hAnsi="Calibri" w:cs="Calibri"/>
          <w:bCs/>
          <w:lang w:val="es-ES"/>
        </w:rPr>
        <w:t>Asimismo, las observaciones que se estime pertinente efectuar deberán enviarse en el formato en Word que se encuentra publicado junt</w:t>
      </w:r>
      <w:bookmarkStart w:id="0" w:name="_GoBack"/>
      <w:bookmarkEnd w:id="0"/>
      <w:r w:rsidRPr="009963D3">
        <w:rPr>
          <w:rFonts w:ascii="Calibri" w:eastAsia="Calibri" w:hAnsi="Calibri" w:cs="Calibri"/>
          <w:bCs/>
          <w:lang w:val="es-ES"/>
        </w:rPr>
        <w:t>o al proyecto de circular.</w:t>
      </w:r>
    </w:p>
    <w:p w:rsidR="009963D3" w:rsidRDefault="009963D3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D1745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216467" w:rsidRPr="009E786D" w:rsidRDefault="00216467">
      <w:pPr>
        <w:ind w:firstLine="397"/>
        <w:rPr>
          <w:rFonts w:ascii="Calibri" w:eastAsia="Calibri" w:hAnsi="Calibri" w:cs="Calibri"/>
        </w:rPr>
      </w:pPr>
    </w:p>
    <w:p w:rsidR="00216467" w:rsidRPr="009E786D" w:rsidRDefault="00216467">
      <w:pPr>
        <w:ind w:firstLine="397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Default="00216467">
      <w:pPr>
        <w:ind w:left="757" w:hanging="360"/>
        <w:rPr>
          <w:rFonts w:ascii="Calibri" w:eastAsia="Calibri" w:hAnsi="Calibri" w:cs="Calibri"/>
        </w:rPr>
      </w:pPr>
    </w:p>
    <w:p w:rsidR="002170BB" w:rsidRDefault="002170BB">
      <w:pPr>
        <w:ind w:left="757" w:hanging="360"/>
        <w:rPr>
          <w:rFonts w:ascii="Calibri" w:eastAsia="Calibri" w:hAnsi="Calibri" w:cs="Calibri"/>
        </w:rPr>
      </w:pPr>
    </w:p>
    <w:sectPr w:rsidR="002170BB" w:rsidSect="00D17457">
      <w:headerReference w:type="first" r:id="rId11"/>
      <w:pgSz w:w="12240" w:h="15840" w:code="1"/>
      <w:pgMar w:top="1701" w:right="1417" w:bottom="1701" w:left="1417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2B" w:rsidRDefault="001F302B">
      <w:pPr>
        <w:spacing w:line="240" w:lineRule="auto"/>
      </w:pPr>
      <w:r>
        <w:separator/>
      </w:r>
    </w:p>
  </w:endnote>
  <w:endnote w:type="continuationSeparator" w:id="0">
    <w:p w:rsidR="001F302B" w:rsidRDefault="001F3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E8CBB97C-8A15-44F1-9FDF-63DE2EB0E044}"/>
    <w:embedBold r:id="rId2" w:fontKey="{0076C71D-B843-4F09-A235-45527A19690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EE76435E-96A4-4E7B-B270-C565BABFFB3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7C910FB3-6ACA-40D9-956C-0C51D0F33F66}"/>
    <w:embedItalic r:id="rId5" w:fontKey="{35809F1D-E540-4476-B4DF-2E928A6CF6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AA23540-18D0-42F2-9340-46656D2FEDB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FE6272D-39DA-4140-A249-B370997BC9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2B" w:rsidRDefault="001F302B">
      <w:pPr>
        <w:spacing w:line="240" w:lineRule="auto"/>
      </w:pPr>
      <w:r>
        <w:separator/>
      </w:r>
    </w:p>
  </w:footnote>
  <w:footnote w:type="continuationSeparator" w:id="0">
    <w:p w:rsidR="001F302B" w:rsidRDefault="001F30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69" w:rsidRDefault="00D17457" w:rsidP="00D17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/>
      <w:rPr>
        <w:color w:val="000000"/>
      </w:rPr>
    </w:pPr>
    <w:r>
      <w:rPr>
        <w:noProof/>
        <w:lang w:val="es-CL"/>
      </w:rPr>
      <w:drawing>
        <wp:inline distT="114300" distB="114300" distL="114300" distR="114300" wp14:anchorId="12BE348F" wp14:editId="25F30820">
          <wp:extent cx="1419225" cy="13525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225" cy="1352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742"/>
    <w:multiLevelType w:val="multilevel"/>
    <w:tmpl w:val="951020FC"/>
    <w:lvl w:ilvl="0">
      <w:start w:val="1"/>
      <w:numFmt w:val="lowerRoman"/>
      <w:lvlText w:val="%1)"/>
      <w:lvlJc w:val="right"/>
      <w:pPr>
        <w:ind w:left="180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5F4D2B"/>
    <w:multiLevelType w:val="multilevel"/>
    <w:tmpl w:val="6F3E3BB0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0A480B40"/>
    <w:multiLevelType w:val="hybridMultilevel"/>
    <w:tmpl w:val="857439B0"/>
    <w:lvl w:ilvl="0" w:tplc="340A0017">
      <w:start w:val="1"/>
      <w:numFmt w:val="lowerLetter"/>
      <w:lvlText w:val="%1)"/>
      <w:lvlJc w:val="left"/>
      <w:pPr>
        <w:ind w:left="1514" w:hanging="360"/>
      </w:pPr>
    </w:lvl>
    <w:lvl w:ilvl="1" w:tplc="340A0019" w:tentative="1">
      <w:start w:val="1"/>
      <w:numFmt w:val="lowerLetter"/>
      <w:lvlText w:val="%2."/>
      <w:lvlJc w:val="left"/>
      <w:pPr>
        <w:ind w:left="2234" w:hanging="360"/>
      </w:pPr>
    </w:lvl>
    <w:lvl w:ilvl="2" w:tplc="340A001B" w:tentative="1">
      <w:start w:val="1"/>
      <w:numFmt w:val="lowerRoman"/>
      <w:lvlText w:val="%3."/>
      <w:lvlJc w:val="right"/>
      <w:pPr>
        <w:ind w:left="2954" w:hanging="180"/>
      </w:pPr>
    </w:lvl>
    <w:lvl w:ilvl="3" w:tplc="340A000F" w:tentative="1">
      <w:start w:val="1"/>
      <w:numFmt w:val="decimal"/>
      <w:lvlText w:val="%4."/>
      <w:lvlJc w:val="left"/>
      <w:pPr>
        <w:ind w:left="3674" w:hanging="360"/>
      </w:pPr>
    </w:lvl>
    <w:lvl w:ilvl="4" w:tplc="340A0019" w:tentative="1">
      <w:start w:val="1"/>
      <w:numFmt w:val="lowerLetter"/>
      <w:lvlText w:val="%5."/>
      <w:lvlJc w:val="left"/>
      <w:pPr>
        <w:ind w:left="4394" w:hanging="360"/>
      </w:pPr>
    </w:lvl>
    <w:lvl w:ilvl="5" w:tplc="340A001B" w:tentative="1">
      <w:start w:val="1"/>
      <w:numFmt w:val="lowerRoman"/>
      <w:lvlText w:val="%6."/>
      <w:lvlJc w:val="right"/>
      <w:pPr>
        <w:ind w:left="5114" w:hanging="180"/>
      </w:pPr>
    </w:lvl>
    <w:lvl w:ilvl="6" w:tplc="340A000F" w:tentative="1">
      <w:start w:val="1"/>
      <w:numFmt w:val="decimal"/>
      <w:lvlText w:val="%7."/>
      <w:lvlJc w:val="left"/>
      <w:pPr>
        <w:ind w:left="5834" w:hanging="360"/>
      </w:pPr>
    </w:lvl>
    <w:lvl w:ilvl="7" w:tplc="340A0019" w:tentative="1">
      <w:start w:val="1"/>
      <w:numFmt w:val="lowerLetter"/>
      <w:lvlText w:val="%8."/>
      <w:lvlJc w:val="left"/>
      <w:pPr>
        <w:ind w:left="6554" w:hanging="360"/>
      </w:pPr>
    </w:lvl>
    <w:lvl w:ilvl="8" w:tplc="340A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3" w15:restartNumberingAfterBreak="0">
    <w:nsid w:val="148A26DD"/>
    <w:multiLevelType w:val="multilevel"/>
    <w:tmpl w:val="43B01B3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55729"/>
    <w:multiLevelType w:val="multilevel"/>
    <w:tmpl w:val="FD66C1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710C7"/>
    <w:multiLevelType w:val="hybridMultilevel"/>
    <w:tmpl w:val="B7BC35AA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D138E"/>
    <w:multiLevelType w:val="multilevel"/>
    <w:tmpl w:val="E334D5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5F5048"/>
    <w:multiLevelType w:val="multilevel"/>
    <w:tmpl w:val="3000EC7A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2B940C42"/>
    <w:multiLevelType w:val="multilevel"/>
    <w:tmpl w:val="DE38B55A"/>
    <w:lvl w:ilvl="0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D72BA"/>
    <w:multiLevelType w:val="multilevel"/>
    <w:tmpl w:val="4F16972A"/>
    <w:lvl w:ilvl="0">
      <w:start w:val="1"/>
      <w:numFmt w:val="decimal"/>
      <w:lvlText w:val="%1."/>
      <w:lvlJc w:val="right"/>
      <w:pPr>
        <w:ind w:left="1004" w:hanging="360"/>
      </w:pPr>
      <w:rPr>
        <w:rFonts w:ascii="Calibri" w:eastAsia="Calibri" w:hAnsi="Calibri" w:cs="Calibri"/>
        <w:b/>
        <w:bCs/>
      </w:rPr>
    </w:lvl>
    <w:lvl w:ilvl="1">
      <w:start w:val="3"/>
      <w:numFmt w:val="decimal"/>
      <w:lvlText w:val="%1.%2."/>
      <w:lvlJc w:val="right"/>
      <w:pPr>
        <w:ind w:left="1449" w:hanging="660"/>
      </w:pPr>
    </w:lvl>
    <w:lvl w:ilvl="2">
      <w:start w:val="1"/>
      <w:numFmt w:val="decimal"/>
      <w:lvlText w:val="%1.%2.%3."/>
      <w:lvlJc w:val="right"/>
      <w:pPr>
        <w:ind w:left="1654" w:hanging="720"/>
      </w:pPr>
    </w:lvl>
    <w:lvl w:ilvl="3">
      <w:start w:val="2"/>
      <w:numFmt w:val="decimal"/>
      <w:lvlText w:val="%1.%2.%3.%4."/>
      <w:lvlJc w:val="right"/>
      <w:pPr>
        <w:ind w:left="1799" w:hanging="720"/>
      </w:pPr>
    </w:lvl>
    <w:lvl w:ilvl="4">
      <w:start w:val="1"/>
      <w:numFmt w:val="decimal"/>
      <w:lvlText w:val="%1.%2.%3.%4.%5."/>
      <w:lvlJc w:val="right"/>
      <w:pPr>
        <w:ind w:left="2304" w:hanging="1080"/>
      </w:pPr>
    </w:lvl>
    <w:lvl w:ilvl="5">
      <w:start w:val="1"/>
      <w:numFmt w:val="decimal"/>
      <w:lvlText w:val="%1.%2.%3.%4.%5.%6."/>
      <w:lvlJc w:val="right"/>
      <w:pPr>
        <w:ind w:left="2449" w:hanging="1080"/>
      </w:pPr>
    </w:lvl>
    <w:lvl w:ilvl="6">
      <w:start w:val="1"/>
      <w:numFmt w:val="decimal"/>
      <w:lvlText w:val="%1.%2.%3.%4.%5.%6.%7."/>
      <w:lvlJc w:val="right"/>
      <w:pPr>
        <w:ind w:left="2954" w:hanging="1440"/>
      </w:pPr>
    </w:lvl>
    <w:lvl w:ilvl="7">
      <w:start w:val="1"/>
      <w:numFmt w:val="decimal"/>
      <w:lvlText w:val="%1.%2.%3.%4.%5.%6.%7.%8."/>
      <w:lvlJc w:val="right"/>
      <w:pPr>
        <w:ind w:left="3099" w:hanging="1440"/>
      </w:pPr>
    </w:lvl>
    <w:lvl w:ilvl="8">
      <w:start w:val="1"/>
      <w:numFmt w:val="decimal"/>
      <w:lvlText w:val="%1.%2.%3.%4.%5.%6.%7.%8.%9."/>
      <w:lvlJc w:val="right"/>
      <w:pPr>
        <w:ind w:left="3604" w:hanging="1800"/>
      </w:pPr>
    </w:lvl>
  </w:abstractNum>
  <w:abstractNum w:abstractNumId="10" w15:restartNumberingAfterBreak="0">
    <w:nsid w:val="2E6C1CAF"/>
    <w:multiLevelType w:val="multilevel"/>
    <w:tmpl w:val="5B4CFD3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272048B"/>
    <w:multiLevelType w:val="multilevel"/>
    <w:tmpl w:val="077EB5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02037A"/>
    <w:multiLevelType w:val="multilevel"/>
    <w:tmpl w:val="4072E0B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B82F28"/>
    <w:multiLevelType w:val="multilevel"/>
    <w:tmpl w:val="BD9ED33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5293248"/>
    <w:multiLevelType w:val="multilevel"/>
    <w:tmpl w:val="7348EE36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3C210BE3"/>
    <w:multiLevelType w:val="hybridMultilevel"/>
    <w:tmpl w:val="D90C6024"/>
    <w:lvl w:ilvl="0" w:tplc="340A0017">
      <w:start w:val="1"/>
      <w:numFmt w:val="lowerLetter"/>
      <w:lvlText w:val="%1)"/>
      <w:lvlJc w:val="left"/>
      <w:pPr>
        <w:ind w:left="111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40A0019">
      <w:start w:val="1"/>
      <w:numFmt w:val="lowerLetter"/>
      <w:lvlText w:val="%2."/>
      <w:lvlJc w:val="left"/>
      <w:pPr>
        <w:ind w:left="1837" w:hanging="360"/>
      </w:pPr>
    </w:lvl>
    <w:lvl w:ilvl="2" w:tplc="340A001B" w:tentative="1">
      <w:start w:val="1"/>
      <w:numFmt w:val="lowerRoman"/>
      <w:lvlText w:val="%3."/>
      <w:lvlJc w:val="right"/>
      <w:pPr>
        <w:ind w:left="2557" w:hanging="180"/>
      </w:pPr>
    </w:lvl>
    <w:lvl w:ilvl="3" w:tplc="340A000F" w:tentative="1">
      <w:start w:val="1"/>
      <w:numFmt w:val="decimal"/>
      <w:lvlText w:val="%4."/>
      <w:lvlJc w:val="left"/>
      <w:pPr>
        <w:ind w:left="3277" w:hanging="360"/>
      </w:pPr>
    </w:lvl>
    <w:lvl w:ilvl="4" w:tplc="340A0019" w:tentative="1">
      <w:start w:val="1"/>
      <w:numFmt w:val="lowerLetter"/>
      <w:lvlText w:val="%5."/>
      <w:lvlJc w:val="left"/>
      <w:pPr>
        <w:ind w:left="3997" w:hanging="360"/>
      </w:pPr>
    </w:lvl>
    <w:lvl w:ilvl="5" w:tplc="340A001B" w:tentative="1">
      <w:start w:val="1"/>
      <w:numFmt w:val="lowerRoman"/>
      <w:lvlText w:val="%6."/>
      <w:lvlJc w:val="right"/>
      <w:pPr>
        <w:ind w:left="4717" w:hanging="180"/>
      </w:pPr>
    </w:lvl>
    <w:lvl w:ilvl="6" w:tplc="340A000F" w:tentative="1">
      <w:start w:val="1"/>
      <w:numFmt w:val="decimal"/>
      <w:lvlText w:val="%7."/>
      <w:lvlJc w:val="left"/>
      <w:pPr>
        <w:ind w:left="5437" w:hanging="360"/>
      </w:pPr>
    </w:lvl>
    <w:lvl w:ilvl="7" w:tplc="340A0019" w:tentative="1">
      <w:start w:val="1"/>
      <w:numFmt w:val="lowerLetter"/>
      <w:lvlText w:val="%8."/>
      <w:lvlJc w:val="left"/>
      <w:pPr>
        <w:ind w:left="6157" w:hanging="360"/>
      </w:pPr>
    </w:lvl>
    <w:lvl w:ilvl="8" w:tplc="340A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3C2A5EEB"/>
    <w:multiLevelType w:val="multilevel"/>
    <w:tmpl w:val="3CCE0A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061170C"/>
    <w:multiLevelType w:val="multilevel"/>
    <w:tmpl w:val="9B26A2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80637"/>
    <w:multiLevelType w:val="multilevel"/>
    <w:tmpl w:val="20140AD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457300B5"/>
    <w:multiLevelType w:val="multilevel"/>
    <w:tmpl w:val="98E2957A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4BC806B6"/>
    <w:multiLevelType w:val="hybridMultilevel"/>
    <w:tmpl w:val="247ABB5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01634"/>
    <w:multiLevelType w:val="multilevel"/>
    <w:tmpl w:val="E062A6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D3655"/>
    <w:multiLevelType w:val="multilevel"/>
    <w:tmpl w:val="26BEAAD6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4F3855CD"/>
    <w:multiLevelType w:val="multilevel"/>
    <w:tmpl w:val="B56A4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5A2670D"/>
    <w:multiLevelType w:val="multilevel"/>
    <w:tmpl w:val="6402F7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95319F6"/>
    <w:multiLevelType w:val="multilevel"/>
    <w:tmpl w:val="58508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9EB55AE"/>
    <w:multiLevelType w:val="multilevel"/>
    <w:tmpl w:val="8668E6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C19D1"/>
    <w:multiLevelType w:val="multilevel"/>
    <w:tmpl w:val="5B044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82A1B"/>
    <w:multiLevelType w:val="multilevel"/>
    <w:tmpl w:val="EFF8899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70F4E"/>
    <w:multiLevelType w:val="multilevel"/>
    <w:tmpl w:val="BA26E026"/>
    <w:lvl w:ilvl="0">
      <w:start w:val="1"/>
      <w:numFmt w:val="lowerRoman"/>
      <w:lvlText w:val="%1)"/>
      <w:lvlJc w:val="right"/>
      <w:pPr>
        <w:ind w:left="144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595938"/>
    <w:multiLevelType w:val="multilevel"/>
    <w:tmpl w:val="04325C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3248B"/>
    <w:multiLevelType w:val="multilevel"/>
    <w:tmpl w:val="47723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816D0"/>
    <w:multiLevelType w:val="multilevel"/>
    <w:tmpl w:val="DEFC28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33A688D"/>
    <w:multiLevelType w:val="multilevel"/>
    <w:tmpl w:val="8F66A92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141564"/>
    <w:multiLevelType w:val="multilevel"/>
    <w:tmpl w:val="93022064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8464DA"/>
    <w:multiLevelType w:val="multilevel"/>
    <w:tmpl w:val="A5FE74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F659B"/>
    <w:multiLevelType w:val="multilevel"/>
    <w:tmpl w:val="794832DC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5A1F2C"/>
    <w:multiLevelType w:val="multilevel"/>
    <w:tmpl w:val="3134FC90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38" w15:restartNumberingAfterBreak="0">
    <w:nsid w:val="6D5644E9"/>
    <w:multiLevelType w:val="hybridMultilevel"/>
    <w:tmpl w:val="E94CAB16"/>
    <w:lvl w:ilvl="0" w:tplc="340A0017">
      <w:start w:val="1"/>
      <w:numFmt w:val="lowerLetter"/>
      <w:lvlText w:val="%1)"/>
      <w:lvlJc w:val="left"/>
      <w:pPr>
        <w:ind w:left="111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AFEA123C">
      <w:start w:val="1"/>
      <w:numFmt w:val="lowerRoman"/>
      <w:lvlText w:val="%2)"/>
      <w:lvlJc w:val="right"/>
      <w:pPr>
        <w:ind w:left="183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340A001B" w:tentative="1">
      <w:start w:val="1"/>
      <w:numFmt w:val="lowerRoman"/>
      <w:lvlText w:val="%3."/>
      <w:lvlJc w:val="right"/>
      <w:pPr>
        <w:ind w:left="2557" w:hanging="180"/>
      </w:pPr>
    </w:lvl>
    <w:lvl w:ilvl="3" w:tplc="340A000F" w:tentative="1">
      <w:start w:val="1"/>
      <w:numFmt w:val="decimal"/>
      <w:lvlText w:val="%4."/>
      <w:lvlJc w:val="left"/>
      <w:pPr>
        <w:ind w:left="3277" w:hanging="360"/>
      </w:pPr>
    </w:lvl>
    <w:lvl w:ilvl="4" w:tplc="340A0019" w:tentative="1">
      <w:start w:val="1"/>
      <w:numFmt w:val="lowerLetter"/>
      <w:lvlText w:val="%5."/>
      <w:lvlJc w:val="left"/>
      <w:pPr>
        <w:ind w:left="3997" w:hanging="360"/>
      </w:pPr>
    </w:lvl>
    <w:lvl w:ilvl="5" w:tplc="340A001B" w:tentative="1">
      <w:start w:val="1"/>
      <w:numFmt w:val="lowerRoman"/>
      <w:lvlText w:val="%6."/>
      <w:lvlJc w:val="right"/>
      <w:pPr>
        <w:ind w:left="4717" w:hanging="180"/>
      </w:pPr>
    </w:lvl>
    <w:lvl w:ilvl="6" w:tplc="340A000F" w:tentative="1">
      <w:start w:val="1"/>
      <w:numFmt w:val="decimal"/>
      <w:lvlText w:val="%7."/>
      <w:lvlJc w:val="left"/>
      <w:pPr>
        <w:ind w:left="5437" w:hanging="360"/>
      </w:pPr>
    </w:lvl>
    <w:lvl w:ilvl="7" w:tplc="340A0019" w:tentative="1">
      <w:start w:val="1"/>
      <w:numFmt w:val="lowerLetter"/>
      <w:lvlText w:val="%8."/>
      <w:lvlJc w:val="left"/>
      <w:pPr>
        <w:ind w:left="6157" w:hanging="360"/>
      </w:pPr>
    </w:lvl>
    <w:lvl w:ilvl="8" w:tplc="340A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9" w15:restartNumberingAfterBreak="0">
    <w:nsid w:val="6F404A18"/>
    <w:multiLevelType w:val="multilevel"/>
    <w:tmpl w:val="94EC9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2AF7B70"/>
    <w:multiLevelType w:val="multilevel"/>
    <w:tmpl w:val="93E094DA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30"/>
  </w:num>
  <w:num w:numId="2">
    <w:abstractNumId w:val="12"/>
  </w:num>
  <w:num w:numId="3">
    <w:abstractNumId w:val="10"/>
  </w:num>
  <w:num w:numId="4">
    <w:abstractNumId w:val="23"/>
  </w:num>
  <w:num w:numId="5">
    <w:abstractNumId w:val="25"/>
  </w:num>
  <w:num w:numId="6">
    <w:abstractNumId w:val="13"/>
  </w:num>
  <w:num w:numId="7">
    <w:abstractNumId w:val="11"/>
  </w:num>
  <w:num w:numId="8">
    <w:abstractNumId w:val="36"/>
  </w:num>
  <w:num w:numId="9">
    <w:abstractNumId w:val="16"/>
  </w:num>
  <w:num w:numId="10">
    <w:abstractNumId w:val="29"/>
  </w:num>
  <w:num w:numId="11">
    <w:abstractNumId w:val="31"/>
  </w:num>
  <w:num w:numId="12">
    <w:abstractNumId w:val="19"/>
  </w:num>
  <w:num w:numId="13">
    <w:abstractNumId w:val="37"/>
  </w:num>
  <w:num w:numId="14">
    <w:abstractNumId w:val="27"/>
  </w:num>
  <w:num w:numId="15">
    <w:abstractNumId w:val="4"/>
  </w:num>
  <w:num w:numId="16">
    <w:abstractNumId w:val="33"/>
  </w:num>
  <w:num w:numId="17">
    <w:abstractNumId w:val="14"/>
  </w:num>
  <w:num w:numId="18">
    <w:abstractNumId w:val="7"/>
  </w:num>
  <w:num w:numId="19">
    <w:abstractNumId w:val="32"/>
  </w:num>
  <w:num w:numId="20">
    <w:abstractNumId w:val="17"/>
  </w:num>
  <w:num w:numId="21">
    <w:abstractNumId w:val="1"/>
  </w:num>
  <w:num w:numId="22">
    <w:abstractNumId w:val="3"/>
  </w:num>
  <w:num w:numId="23">
    <w:abstractNumId w:val="26"/>
  </w:num>
  <w:num w:numId="24">
    <w:abstractNumId w:val="35"/>
  </w:num>
  <w:num w:numId="25">
    <w:abstractNumId w:val="28"/>
  </w:num>
  <w:num w:numId="26">
    <w:abstractNumId w:val="22"/>
  </w:num>
  <w:num w:numId="27">
    <w:abstractNumId w:val="8"/>
  </w:num>
  <w:num w:numId="28">
    <w:abstractNumId w:val="39"/>
  </w:num>
  <w:num w:numId="29">
    <w:abstractNumId w:val="21"/>
  </w:num>
  <w:num w:numId="30">
    <w:abstractNumId w:val="9"/>
  </w:num>
  <w:num w:numId="31">
    <w:abstractNumId w:val="34"/>
  </w:num>
  <w:num w:numId="32">
    <w:abstractNumId w:val="40"/>
  </w:num>
  <w:num w:numId="33">
    <w:abstractNumId w:val="0"/>
  </w:num>
  <w:num w:numId="34">
    <w:abstractNumId w:val="24"/>
  </w:num>
  <w:num w:numId="35">
    <w:abstractNumId w:val="18"/>
  </w:num>
  <w:num w:numId="36">
    <w:abstractNumId w:val="6"/>
  </w:num>
  <w:num w:numId="37">
    <w:abstractNumId w:val="20"/>
  </w:num>
  <w:num w:numId="38">
    <w:abstractNumId w:val="15"/>
  </w:num>
  <w:num w:numId="39">
    <w:abstractNumId w:val="38"/>
  </w:num>
  <w:num w:numId="40">
    <w:abstractNumId w:val="2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67"/>
    <w:rsid w:val="001F302B"/>
    <w:rsid w:val="00216467"/>
    <w:rsid w:val="002170BB"/>
    <w:rsid w:val="00246169"/>
    <w:rsid w:val="002D2946"/>
    <w:rsid w:val="00313AFC"/>
    <w:rsid w:val="0031424E"/>
    <w:rsid w:val="003720A5"/>
    <w:rsid w:val="00392612"/>
    <w:rsid w:val="004E1E7E"/>
    <w:rsid w:val="00503FE3"/>
    <w:rsid w:val="006165E5"/>
    <w:rsid w:val="006357B8"/>
    <w:rsid w:val="006B7122"/>
    <w:rsid w:val="006F05CF"/>
    <w:rsid w:val="00711B8B"/>
    <w:rsid w:val="008404E3"/>
    <w:rsid w:val="00942BE7"/>
    <w:rsid w:val="009963D3"/>
    <w:rsid w:val="009E786D"/>
    <w:rsid w:val="00A513EE"/>
    <w:rsid w:val="00AB7C29"/>
    <w:rsid w:val="00AF7EAA"/>
    <w:rsid w:val="00BB5B39"/>
    <w:rsid w:val="00C13464"/>
    <w:rsid w:val="00CB49A4"/>
    <w:rsid w:val="00D17457"/>
    <w:rsid w:val="00DD5B81"/>
    <w:rsid w:val="00E42445"/>
    <w:rsid w:val="00E5527B"/>
    <w:rsid w:val="00F11372"/>
    <w:rsid w:val="00FB0FF8"/>
    <w:rsid w:val="00FE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71396"/>
  <w15:docId w15:val="{DF50D241-BBE6-40BC-BC56-9FCDFA98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" w:eastAsia="es-CL" w:bidi="ar-SA"/>
      </w:rPr>
    </w:rPrDefault>
    <w:pPrDefault>
      <w:pPr>
        <w:spacing w:line="276" w:lineRule="auto"/>
        <w:ind w:left="3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line="240" w:lineRule="auto"/>
      <w:ind w:left="284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line="240" w:lineRule="auto"/>
      <w:ind w:left="17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120"/>
      <w:ind w:left="757" w:hanging="360"/>
      <w:jc w:val="left"/>
      <w:outlineLvl w:val="2"/>
    </w:pPr>
    <w:rPr>
      <w:b/>
      <w:bCs/>
      <w:color w:val="000000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1E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E7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D2946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24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2445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9261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2612"/>
  </w:style>
  <w:style w:type="paragraph" w:styleId="Piedepgina">
    <w:name w:val="footer"/>
    <w:basedOn w:val="Normal"/>
    <w:link w:val="PiedepginaCar"/>
    <w:uiPriority w:val="99"/>
    <w:unhideWhenUsed/>
    <w:rsid w:val="0039261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12"/>
  </w:style>
  <w:style w:type="character" w:styleId="Hipervnculo">
    <w:name w:val="Hyperlink"/>
    <w:basedOn w:val="Fuentedeprrafopredeter"/>
    <w:uiPriority w:val="99"/>
    <w:unhideWhenUsed/>
    <w:rsid w:val="0039261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92612"/>
    <w:rPr>
      <w:color w:val="0000FF"/>
      <w:u w:val="single"/>
    </w:rPr>
  </w:style>
  <w:style w:type="paragraph" w:customStyle="1" w:styleId="msonormal0">
    <w:name w:val="msonormal"/>
    <w:basedOn w:val="Normal"/>
    <w:rsid w:val="00392612"/>
    <w:pPr>
      <w:spacing w:before="100" w:beforeAutospacing="1" w:after="100" w:afterAutospacing="1" w:line="240" w:lineRule="auto"/>
      <w:ind w:left="0"/>
      <w:jc w:val="left"/>
    </w:pPr>
    <w:rPr>
      <w:sz w:val="24"/>
      <w:szCs w:val="24"/>
      <w:lang w:val="es-CL"/>
    </w:rPr>
  </w:style>
  <w:style w:type="paragraph" w:customStyle="1" w:styleId="xl65">
    <w:name w:val="xl65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66">
    <w:name w:val="xl66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67">
    <w:name w:val="xl67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68">
    <w:name w:val="xl6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69">
    <w:name w:val="xl69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0">
    <w:name w:val="xl70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1">
    <w:name w:val="xl71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2">
    <w:name w:val="xl72"/>
    <w:basedOn w:val="Normal"/>
    <w:rsid w:val="0039261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3">
    <w:name w:val="xl73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4">
    <w:name w:val="xl74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5">
    <w:name w:val="xl75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6">
    <w:name w:val="xl76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7">
    <w:name w:val="xl77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8">
    <w:name w:val="xl78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9">
    <w:name w:val="xl79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0">
    <w:name w:val="xl80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1">
    <w:name w:val="xl81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2">
    <w:name w:val="xl82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3">
    <w:name w:val="xl83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4">
    <w:name w:val="xl84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5">
    <w:name w:val="xl85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6">
    <w:name w:val="xl86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7">
    <w:name w:val="xl8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8">
    <w:name w:val="xl88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9">
    <w:name w:val="xl89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90">
    <w:name w:val="xl90"/>
    <w:basedOn w:val="Normal"/>
    <w:rsid w:val="003926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91">
    <w:name w:val="xl91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92">
    <w:name w:val="xl92"/>
    <w:basedOn w:val="Normal"/>
    <w:rsid w:val="00392612"/>
    <w:pPr>
      <w:pBdr>
        <w:top w:val="single" w:sz="8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93">
    <w:name w:val="xl93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94">
    <w:name w:val="xl94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5">
    <w:name w:val="xl95"/>
    <w:basedOn w:val="Normal"/>
    <w:rsid w:val="00392612"/>
    <w:pPr>
      <w:pBdr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6">
    <w:name w:val="xl96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7">
    <w:name w:val="xl9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8">
    <w:name w:val="xl9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99">
    <w:name w:val="xl99"/>
    <w:basedOn w:val="Normal"/>
    <w:rsid w:val="00392612"/>
    <w:pPr>
      <w:pBdr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0">
    <w:name w:val="xl100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1">
    <w:name w:val="xl101"/>
    <w:basedOn w:val="Normal"/>
    <w:rsid w:val="00392612"/>
    <w:pPr>
      <w:pBdr>
        <w:top w:val="single" w:sz="4" w:space="0" w:color="000000"/>
        <w:left w:val="single" w:sz="4" w:space="7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2">
    <w:name w:val="xl102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3">
    <w:name w:val="xl103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4">
    <w:name w:val="xl104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5">
    <w:name w:val="xl105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06">
    <w:name w:val="xl106"/>
    <w:basedOn w:val="Normal"/>
    <w:rsid w:val="00392612"/>
    <w:pPr>
      <w:pBdr>
        <w:top w:val="single" w:sz="8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7">
    <w:name w:val="xl107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8">
    <w:name w:val="xl108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9">
    <w:name w:val="xl109"/>
    <w:basedOn w:val="Normal"/>
    <w:rsid w:val="00392612"/>
    <w:pP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0">
    <w:name w:val="xl110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11">
    <w:name w:val="xl111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2">
    <w:name w:val="xl112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13">
    <w:name w:val="xl113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4">
    <w:name w:val="xl114"/>
    <w:basedOn w:val="Normal"/>
    <w:rsid w:val="003926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D8D8D8" w:fill="B7DEE8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5">
    <w:name w:val="xl115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16">
    <w:name w:val="xl116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17">
    <w:name w:val="xl117"/>
    <w:basedOn w:val="Normal"/>
    <w:rsid w:val="00392612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D8D8D8" w:fill="B7DEE8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8">
    <w:name w:val="xl118"/>
    <w:basedOn w:val="Normal"/>
    <w:rsid w:val="00392612"/>
    <w:pPr>
      <w:pBdr>
        <w:top w:val="single" w:sz="8" w:space="0" w:color="000000"/>
        <w:left w:val="single" w:sz="4" w:space="7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9">
    <w:name w:val="xl119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20">
    <w:name w:val="xl120"/>
    <w:basedOn w:val="Normal"/>
    <w:rsid w:val="00392612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21">
    <w:name w:val="xl121"/>
    <w:basedOn w:val="Normal"/>
    <w:rsid w:val="00392612"/>
    <w:pPr>
      <w:pBdr>
        <w:top w:val="single" w:sz="4" w:space="0" w:color="000000"/>
        <w:left w:val="single" w:sz="4" w:space="7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2">
    <w:name w:val="xl122"/>
    <w:basedOn w:val="Normal"/>
    <w:rsid w:val="0039261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3">
    <w:name w:val="xl123"/>
    <w:basedOn w:val="Normal"/>
    <w:rsid w:val="00392612"/>
    <w:pPr>
      <w:pBdr>
        <w:top w:val="single" w:sz="4" w:space="0" w:color="auto"/>
        <w:left w:val="single" w:sz="4" w:space="7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4">
    <w:name w:val="xl124"/>
    <w:basedOn w:val="Normal"/>
    <w:rsid w:val="003926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25">
    <w:name w:val="xl125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26">
    <w:name w:val="xl126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27">
    <w:name w:val="xl12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es-CL"/>
    </w:rPr>
  </w:style>
  <w:style w:type="paragraph" w:customStyle="1" w:styleId="xl128">
    <w:name w:val="xl12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color w:val="000000"/>
      <w:sz w:val="32"/>
      <w:szCs w:val="32"/>
      <w:lang w:val="es-CL"/>
    </w:rPr>
  </w:style>
  <w:style w:type="paragraph" w:customStyle="1" w:styleId="xl129">
    <w:name w:val="xl129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left"/>
      <w:textAlignment w:val="center"/>
    </w:pPr>
    <w:rPr>
      <w:rFonts w:ascii="Calibri" w:hAnsi="Calibri" w:cs="Calibri"/>
      <w:sz w:val="32"/>
      <w:szCs w:val="32"/>
      <w:lang w:val="es-CL"/>
    </w:rPr>
  </w:style>
  <w:style w:type="paragraph" w:styleId="NormalWeb">
    <w:name w:val="Normal (Web)"/>
    <w:basedOn w:val="Normal"/>
    <w:uiPriority w:val="99"/>
    <w:semiHidden/>
    <w:unhideWhenUsed/>
    <w:rsid w:val="002170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ficinadepartes@suseso.cl" TargetMode="External"/><Relationship Id="rId4" Type="http://schemas.openxmlformats.org/officeDocument/2006/relationships/styles" Target="styles.xml"/><Relationship Id="rId9" Type="http://schemas.openxmlformats.org/officeDocument/2006/relationships/hyperlink" Target="mailto:normativoibs@suseso.c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3oNoLNucY/CAiu5Aj5KbyOSWg==">CgMxLjAaJwoBMBIiCiAIBCocCgtBQUFDQU9yY0ZJRRAIGgtBQUFDQU9yY0ZJRRonCgExEiIKIAgEKhwKC0FBQUNGZVRMY2VnEAgaC0FBQUNGZVRMY2VnGicKATISIgogCAQqHAoLQUFBQ0ZlVExjZWcQCBoLQUFBQ0ZlVExjaWsaJwoBMxIiCiAIBCocCgtBQUFDRDZXeUVFbxAIGgtBQUFDRDZXeUVFbxonCgE0EiIKIAgEKhwKC0FBQUNENld5RUVvEAgaC0FBQUJfaGxsaHZBGhoKATUSFQoTCAQqDwoLQUFBQ0ZmMjZjbE0QARovCgE2EioKEwgEKg8KC0FBQUNGZjI2Y2xNEAQKEwgEKg8KC0FBQUNGZjI2Y2xNEAEaJwoBNxIiCiAIBCocCgtBQUFDRlh3RVdZURAIGgtBQUFDRlh3RVdZURonCgE4EiIKIAgEKhwKC0FBQUNGWHdFV1lREAgaC0FBQUNGZVRMY2ZFGicKATkSIgogCAQqHAoLQUFBQ0ZYd0VXWVEQCBoLQUFBQ0ZlVExjczQaGwoCMTASFQoTCAQqDwoLQUFBQ0ZmMjZjazQQARowCgIxMRIqChMIBCoPCgtBQUFDRmYyNmNrNBAEChMIBCoPCgtBQUFDRmYyNmNrNBABGhsKAjEyEhUKEwgEKg8KC0FBQUNGZjI2Y2s0EAQaGwoCMTMSFQoTCAQqDwoLQUFBQ0ZmMjZjazQQBBobCgIxNBIVChMIBCoPCgtBQUFDRmYyNmNrNBABGhsKAjE1EhUKEwgEKg8KC0FBQUNGZjI2Y2s0EAEaMAoCMTYSKgoTCAQqDwoLQUFBQ0ZmMjZjazQQBAoTCAQqDwoLQUFBQ0ZmMjZjazQQARowCgIxNxIqChMIBCoPCgtBQUFDRmYyNmNrNBAEChMIBCoPCgtBQUFDRmYyNmNrNBABGhsKAjE4EhUKEwgEKg8KC0FBQUNGZjI2Y2hzEAMaGwoCMTkSFQoTCAQqDwoLQUFBQ0ZmMjZjaEkQARobCgIyMBIVChMIBCoPCgtBQUFDRmYyNmNoSRABGjAKAjIxEioKEwgEKg8KC0FBQUNGZjI2Y2hZEAQKEwgEKg8KC0FBQUNGZjI2Y2hJEAEaGwoCMjISFQoTCAQqDwoLQUFBQ0ZmMjZjaEkQBBowCgIyMxIqChMIBCoPCgtBQUFDRmYyNmNoSRAEChMIBCoPCgtBQUFDRmYyNmNoSRABGhsKAjI0EhUKEwgEKg8KC0FBQUNGZjI2Y2hJEAEaMAoCMjUSKgoTCAQqDwoLQUFBQ0ZmMjZjaEkQBAoTCAQqDwoLQUFBQ0ZmMjZjaEkQARowCgIyNhIqChMIBCoPCgtBQUFDRmYyNmNoSRAEChMIBCoPCgtBQUFDRmYyNmNoSRABGhsKAjI3EhUKEwgEKg8KC0FBQUNGZjI2Y2hJEAEaMAoCMjgSKgoTCAQqDwoLQUFBQ0ZmMjZjaEkQBAoTCAQqDwoLQUFBQ0ZmMjZjaEkQARobCgIyORIVChMIBCoPCgtBQUFDRmYyNmNoSRAEGhsKAjMwEhUKEwgEKg8KC0FBQUNGZjI2Y2hJEAQaMAoCMzESKgoTCAQqDwoLQUFBQ0ZmMjZjaEkQBAoTCAQqDwoLQUFBQ0ZmMjZjaEkQARobCgIzMhIVChMIBCoPCgtBQUFDRmYyNmNoSRABGjAKAjMzEioKEwgEKg8KC0FBQUNGZjI2Y2hJEAQKEwgEKg8KC0FBQUNGZjI2Y2hJEAEaMAoCMzQSKgoTCAQqDwoLQUFBQ0ZmMjZjaEkQBAoTCAQqDwoLQUFBQ0ZmMjZjaEkQARobCgIzNRIVChMIBCoPCgtBQUFDRmYyNmNoSRABGjAKAjM2EioKEwgEKg8KC0FBQUNGZjI2Y2hJEAQKEwgEKg8KC0FBQUNGZjI2Y2hJEAEaMAoCMzcSKgoTCAQqDwoLQUFBQ0ZmMjZjaEkQBAoTCAQqDwoLQUFBQ0ZmMjZjaEkQARobCgIzOBIVChMIBCoPCgtBQUFDRmYyNmNoSRABGjAKAjM5EioKEwgEKg8KC0FBQUNGZjI2Y2hJEAQKEwgEKg8KC0FBQUNGZjI2Y2hJEAEaMAoCNDASKgoTCAQqDwoLQUFBQ0ZmMjZjaEkQBAoTCAQqDwoLQUFBQ0ZmMjZjaEkQARobCgI0MRIVChMIBCoPCgtBQUFDRmYyNmNoSRABGjAKAjQyEioKEwgEKg8KC0FBQUNGZjI2Y2hJEAQKEwgEKg8KC0FBQUNGZjI2Y2hJEAEaKAoCNDMSIgogCAQqHAoLQUFBQ0ZmMjZjaXMQCBoLQUFBQ0ZmMjZjaXMaGwoCNDQSFQoTCAQqDwoLQUFBQ0ZmMjZjaEkQBBobCgI0NRIVChMIBCoPCgtBQUFDRmYyNmNoSRAEGjAKAjQ2EioKEwgEKg8KC0FBQUNGZjI2Y2hJEAQKEwgEKg8KC0FBQUNGZjI2Y2hJEAEaGwoCNDcSFQoTCAQqDwoLQUFBQ0ZmMjZjaEkQARowCgI0OBIqChMIBCoPCgtBQUFDRmYyNmNoSRAEChMIBCoPCgtBQUFDRmYyNmNoSRABGhsKAjQ5EhUKEwgEKg8KC0FBQUNGZjI2Y2hJEAEaGwoCNTASFQoTCAQqDwoLQUFBQ0ZmMjZjaEkQARooCgI1MRIiCiAIBCocCgtBQUFDRmYyNmNqTRAIGgtBQUFDRmYyNmNqTRobCgI1MhIVChMIBCoPCgtBQUFDRmYyNmNoSRAEGigKAjUzEiIKIAgEKhwKC0FBQUNGZjI2Y2kwEAgaC0FBQUNGZjI2Y2kwGhsKAjU0EhUKEwgEKg8KC0FBQUNGZjI2Y2hJEAQaGwoCNTUSFQoTCAQqDwoLQUFBQ0ZmMjZjaEkQBBobCgI1NhIVChMIBCoPCgtBQUFDRmYyNmNoSRABGhsKAjU3EhUKEwgEKg8KC0FBQUNGZjI2Y2hJEAEaMAoCNTgSKgoTCAQqDwoLQUFBQ0ZmMjZjaEkQBAoTCAQqDwoLQUFBQ0ZmMjZjaEkQARobCgI1ORIVChMIBCoPCgtBQUFDRV96NXRndxABGjAKAjYwEioKEwgEKg8KC0FBQUNGZjI2Y2hJEAQKEwgEKg8KC0FBQUNFX3o1dGd3EAEaGwoCNjESFQoTCAQqDwoLQUFBQ0ZmMjZjaEkQARowCgI2MhIqChMIBCoPCgtBQUFDRmYyNmNoSRAEChMIBCoPCgtBQUFDRmYyNmNoSRABGhsKAjYzEhUKEwgEKg8KC0FBQUNGZjI2Y2hJEAEaGwoCNjQSFQoTCAQqDwoLQUFBQ0ZmMjZjaEkQARowCgI2NRIqChMIBCoPCgtBQUFDRmYyNmNoSRAEChMIBCoPCgtBQUFDRmYyNmNoSRABGhsKAjY2EhUKEwgEKg8KC0FBQUNGZjI2Y2hJEAEaGwoCNjcSFQoTCAQqDwoLQUFBQ0ZmMjZjaEkQARooCgI2OBIiCiAIBCocCgtBQUFDRV96NXRoURAIGgtBQUFDRV96NXRoURobCgI2ORIVChMIBCoPCgtBQUFDRmYyNmNoSRAEGhsKAjcwEhUKEwgEKg8KC0FBQUNGZjI2Y2hJEAQaGwoCNzESFQoTCAQqDwoLQUFBQ0ZmMjZjaEkQBBobCgI3MhIVChMIBCoPCgtBQUFDRmYyNmNoSRAEGhsKAjczEhUKEwgEKg8KC0FBQUNGZjI2Y2hJEAQaGwoCNzQSFQoTCAQqDwoLQUFBQ0ZmMjZjaEkQARobCgI3NRIVChMIBCoPCgtBQUFDRmYyNmNoSRABGjAKAjc2EioKEwgEKg8KC0FBQUNGZjI2Y2hJEAQKEwgEKg8KC0FBQUNGZjI2Y2hJEAEaMAoCNzcSKgoTCAQqDwoLQUFBQ0ZmMjZjaEkQBAoTCAQqDwoLQUFBQ0ZmMjZjaEkQARobCgI3OBIVChMIBCoPCgtBQUFDRmYyNmNoSRABGjAKAjc5EioKEwgEKg8KC0FBQUNGZjI2Y2hJEAQKEwgEKg8KC0FBQUNGZjI2Y2hJEAEaMAoCODASKgoTCAQqDwoLQUFBQ0ZmMjZjaEkQBAoTCAQqDwoLQUFBQ0ZmMjZjaEkQARobCgI4MRIVChMIBCoPCgtBQUFDRmYyNmNoSRABGjAKAjgyEioKEwgEKg8KC0FBQUNGZjI2Y2hJEAQKEwgEKg8KC0FBQUNGZjI2Y2hJEAEaMAoCODMSKgoTCAQqDwoLQUFBQ0ZmMjZjaEkQBAoTCAQqDwoLQUFBQ0ZmMjZjaEkQARobCgI4NBIVChMIBCoPCgtBQUFDRmYyNmNoSRABGjAKAjg1EioKEwgEKg8KC0FBQUNGZjI2Y2hJEAQKEwgEKg8KC0FBQUNGZjI2Y2hJEAEaMAoCODYSKgoTCAQqDwoLQUFBQ0ZmMjZjaEkQBAoTCAQqDwoLQUFBQ0ZmMjZjaEkQARobCgI4NxIVChMIBCoPCgtBQUFDRmYyNmNoSRACGhsKAjg4EhUKEwgEKg8KC0FBQUNGZjI2Y2hJEAIaMAoCODkSKgoTCAQqDwoLQUFBQ0ZmMjZjaFkQBAoTCAQqDwoLQUFBQ0ZmMjZjaEkQAhpFCgI5MBI/ChMIBCoPCgtBQUFDRmYyNmNoWRAEChMIBCoPCgtBQUFDRmYyNmNoSRACChMIBCoPCgtBQUFDRmYyNmNoWRADGhsKAjkxEhUKEwgEKg8KC0FBQUNGZjI2Y2tBEAEaGwoCOTISFQoTCAQqDwoLQUFBQ0ZmMjZja0EQARobCgI5MxIVChMIBCoPCgtBQUFDRmYyNmNrQRABGjAKAjk0EioKEwgEKg8KC0FBQUNGZjI2Y2tBEAQKEwgEKg8KC0FBQUNGZjI2Y2tBEAEaMAoCOTUSKgoTCAQqDwoLQUFBQ0ZmMjZja0EQBAoTCAQqDwoLQUFBQ0ZmMjZja0EQARobCgI5NhIVChMIBCoPCgtBQUFDRmYyNmNqcxABGigKAjk3EiIKIAgEKhwKC0FBQUNGZVRMY2ZrEAgaC0FBQUNGZVRMY2ZrGigKAjk4EiIKIAgEKhwKC0FBQUNGZVRMY2ZrEAgaC0FBQUNGZVRMY2kwGhsKAjk5EhUKEwgEKg8KC0FBQUNGZjI2Y2owEAEaHAoDMTAwEhUKEwgEKg8KC0FBQUNGZjI2Y2owEAIaKQoDMTAxEiIKIAgEKhwKC0FBQUNGZVRMY2ZvEAgaC0FBQUNGZVRMY2ZvGikKAzEwMhIiCiAIBCocCgtBQUFDRmVUTGNmbxAIGgtBQUFDRmVUTGNzOBocCgMxMDMSFQoTCAQqDwoLQUFBQ0ZmMjZjbHcQARocCgMxMDQSFQoTCAQqDwoLQUFBQ0ZmMjZjbHcQARocCgMxMDUSFQoTCAQqDwoLQUFBQ0ZmMjZjbHcQARoxCgMxMDYSKgoTCAQqDwoLQUFBQ0ZmMjZjbHcQBAoTCAQqDwoLQUFBQ0ZmMjZjbHcQARocCgMxMDcSFQoTCAQqDwoLQUFBQ0ZmMjZjbHcQBBocCgMxMDgSFQoTCAQqDwoLQUFBQ0ZmMjZjbHcQARocCgMxMDkSFQoTCAQqDwoLQUFBQ0ZmMjZjbHcQARoxCgMxMTASKgoTCAQqDwoLQUFBQ0ZmMjZjbHcQBAoTCAQqDwoLQUFBQ0ZmMjZjbHcQARocCgMxMTESFQoTCAQqDwoLQUFBQ0ZmMjZjbHcQARocCgMxMTISFQoTCAQqDwoLQUFBQ0ZmMjZjbHcQARoxCgMxMTMSKgoTCAQqDwoLQUFBQ0ZmMjZjbHcQBAoTCAQqDwoLQUFBQ0ZmMjZjbHcQARocCgMxMTQSFQoTCAQqDwoLQUFBQ0ZmMjZjbHcQBBocCgMxMTUSFQoTCAQqDwoLQUFBQ0ZmMjZjbHcQARocCgMxMTYSFQoTCAQqDwoLQUFBQ0ZmMjZjbHcQARoxCgMxMTcSKgoTCAQqDwoLQUFBQ0ZmMjZjbHcQBAoTCAQqDwoLQUFBQ0ZmMjZjbHcQARocCgMxMTgSFQoTCAQqDwoLQUFBQ0ZmMjZjbHcQARocCgMxMTkSFQoTCAQqDwoLQUFBQ0ZmMjZjbHcQARoxCgMxMjASKgoTCAQqDwoLQUFBQ0ZmMjZjbHcQBAoTCAQqDwoLQUFBQ0ZmMjZjbHcQARocCgMxMjESFQoTCAQqDwoLQUFBQ0ZmMjZjbHcQBBocCgMxMjISFQoTCAQqDwoLQUFBQ0ZmMjZjbHcQARocCgMxMjMSFQoTCAQqDwoLQUFBQ0ZmMjZjbHcQARoxCgMxMjQSKgoTCAQqDwoLQUFBQ0ZmMjZjbHcQBAoTCAQqDwoLQUFBQ0ZmMjZjbHcQARocCgMxMjUSFQoTCAQqDwoLQUFBQ0ZmMjZjbHcQBBocCgMxMjYSFQoTCAQqDwoLQUFBQ0ZmMjZjbHcQBBocCgMxMjcSFQoTCAQqDwoLQUFBQ0ZmMjZjbHcQBBocCgMxMjgSFQoTCAQqDwoLQUFBQ0ZmMjZjbHcQARocCgMxMjkSFQoTCAQqDwoLQUFBQ0ZmMjZjbHcQAhocCgMxMzASFQoTCAQqDwoLQUFBQ0ZmMjZjbHcQAhoxCgMxMzESKgoTCAQqDwoLQUFBQ0ZmMjZjbHcQBAoTCAQqDwoLQUFBQ0ZmMjZjbHcQAhoxCgMxMzISKgoTCAQqDwoLQUFBQ0ZmMjZjbHcQBAoTCAQqDwoLQUFBQ0ZmMjZjbHcQAhocCgMxMzMSFQoTCAQqDwoLQUFBQ0ZmMjZjbHcQAhocCgMxMzQSFQoTCAQqDwoLQUFBQ0ZmMjZjbHcQAhocCgMxMzUSFQoTCAQqDwoLQUFBQ0ZmMjZjbVUQARocCgMxMzYSFQoTCAQqDwoLQUFBQ0ZmMjZjbVUQAhocCgMxMzcSFQoTCAQqDwoLQUFBQ0ZmMjZjbG8QARoxCgMxMzgSKgoTCAQqDwoLQUFBQ0ZmMjZjbG8QBAoTCAQqDwoLQUFBQ0ZmMjZjbG8QARopCgMxMzkSIgogCAQqHAoLQUFBQ0ZlVExjZ1EQCBoLQUFBQ0ZlVExjZ1EaKQoDMTQwEiIKIAgEKhwKC0FBQUNGZVRMY2dREAgaC0FBQUNGZVRMY2pFGikKAzE0MRIiCiAIBCocCgtBQUFDRmVpVHFNYxAIGgtBQUFDRmVpVHFNYxopCgMxNDISIgogCAQqHAoLQUFBQ0ZlaVRxTWMQCBoLQUFBQ0ZlVExjZ1kaKQoDMTQzEiIKIAgEKhwKC0FBQUNGZVRMY2dnEAgaC0FBQUNGZVRMY2dnGikKAzE0NBIiCiAIBCocCgtBQUFDRmVUTGNnZxAIGgtBQUFDRmVUTGNqSRocCgMxNDUSFQoTCAQqDwoLQUFBQ0ZlVExjaUUQAhocCgMxNDYSFQoTCAQqDwoLQUFBQ0ZlVExjaUUQAhocCgMxNDcSFQoTCAQqDwoLQUFBQ0ZYd0VXYlEQARoxCgMxNDgSKgoTCAQqDwoLQUFBQ0ZYd0VXYlEQBAoTCAQqDwoLQUFBQ0ZYd0VXYlEQARocCgMxNDkSFQoTCAQqDwoLQUFBQ0ZYd0VXYlEQAhoxCgMxNTASKgoTCAQqDwoLQUFBQ0ZYd0VXYlEQBAoTCAQqDwoLQUFBQ0ZYd0VXYlEQAhocCgMxNTESFQoTCAQqDwoLQUFBQ0ZYd0VXLWsQAhocCgMxNTISFQoTCAQqDwoLQUFBQ0ZYd0VXYlUQARoxCgMxNTMSKgoTCAQqDwoLQUFBQ0ZYd0VXYlUQBAoTCAQqDwoLQUFBQ0ZYd0VXYlUQARocCgMxNTQSFQoTCAQqDwoLQUFBQ0ZYd0VXYlUQAhoxCgMxNTUSKgoTCAQqDwoLQUFBQ0ZYd0VXYlUQBAoTCAQqDwoLQUFBQ0ZYd0VXYlUQAhocCgMxNTYSFQoTCAQqDwoLQUFBQ0ZYd0VXLW8QAhocCgMxNTcSFQoTCAQqDwoLQUFBQ0ZYd0VYR00QARocCgMxNTgSFQoTCAQqDwoLQUFBQ0ZYd0VYR00QARoxCgMxNTkSKgoTCAQqDwoLQUFBQ0ZYd0VYR00QBAoTCAQqDwoLQUFBQ0ZYd0VYR00QARocCgMxNjASFQoTCAQqDwoLQUFBQ0ZYd0VYR00QAhoxCgMxNjESKgoTCAQqDwoLQUFBQ0ZYd0VYR00QBAoTCAQqDwoLQUFBQ0ZYd0VYR00QAhocCgMxNjISFQoTCAQqDwoLQUFBQ0VfekRMRUUQARoxCgMxNjMSKgoTCAQqDwoLQUFBQ0VfekRMRUUQBAoTCAQqDwoLQUFBQ0VfekRMRUUQARocCgMxNjQSFQoTCAQqDwoLQUFBQ0VfekRMRWcQAhocCgMxNjUSFQoTCAQqDwoLQUFBQ0ZYd0VXYlkQARoxCgMxNjYSKgoTCAQqDwoLQUFBQ0ZYd0VXYlkQBAoTCAQqDwoLQUFBQ0ZYd0VXYlkQARocCgMxNjcSFQoTCAQqDwoLQUFBQ0ZYd0VXYlkQAhoxCgMxNjgSKgoTCAQqDwoLQUFBQ0ZYd0VXYlkQBAoTCAQqDwoLQUFBQ0ZYd0VXYlkQAhocCgMxNjkSFQoTCAQqDwoLQUFBQ0ZYd0VXX0EQAhocCgMxNzASFQoTCAQqDwoLQUFBQ0ZYd0VXYmMQARoxCgMxNzESKgoTCAQqDwoLQUFBQ0ZYd0VXYmMQBAoTCAQqDwoLQUFBQ0ZYd0VXYmMQARocCgMxNzISFQoTCAQqDwoLQUFBQ0ZYd0VXYmMQAhoxCgMxNzMSKgoTCAQqDwoLQUFBQ0ZYd0VXYmMQBAoTCAQqDwoLQUFBQ0ZYd0VXYmMQAhocCgMxNzQSFQoTCAQqDwoLQUFBQ0ZYd0VXX0UQAhocCgMxNzUSFQoTCAQqDwoLQUFBQ0ZYd0VYQzQQARoxCgMxNzYSKgoTCAQqDwoLQUFBQ0ZYd0VYQzQQBAoTCAQqDwoLQUFBQ0ZYd0VYQzQQARocCgMxNzcSFQoTCAQqDwoLQUFBQ0ZYd0VYQzQQAhocCgMxNzgSFQoTCAQqDwoLQUFBQ0ZYd0VYREEQARoxCgMxNzkSKgoTCAQqDwoLQUFBQ0ZYd0VYREEQBAoTCAQqDwoLQUFBQ0ZYd0VYREEQARocCgMxODASFQoTCAQqDwoLQUFBQ0ZYd0VYRFEQARocCgMxODESFQoTCAQqDwoLQUFBQ0ZYd0VYRFEQAhocCgMxODISFQoTCAQqDwoLQUFBQ0ZYd0VYRDQQARocCgMxODMSFQoTCAQqDwoLQUFBQ0ZYd0VYRDAQARocCgMxODQSFQoTCAQqDwoLQUFBQ0ZYd0VYRDAQARocCgMxODUSFQoTCAQqDwoLQUFBQ0ZYd0VYRDAQARocCgMxODYSFQoTCAQqDwoLQUFBQ0ZYd0VYRDAQARocCgMxODcSFQoTCAQqDwoLQUFBQ0ZYd0VYRDAQARocCgMxODgSFQoTCAQqDwoLQUFBQ0ZYd0VYRUkQARocCgMxODkSFQoTCAQqDwoLQUFBQ0ZYd0VYRUkQARoxCgMxOTASKgoTCAQqDwoLQUFBQ0ZYd0VYRUkQBAoTCAQqDwoLQUFBQ0ZYd0VYRUkQARocCgMxOTESFQoTCAQqDwoLQUFBQ0ZYd0VYRUkQAhocCgMxOTISFQoTCAQqDwoLQUFBQ0ZYd0VYRU0QAhopCgMxOTMSIgogCAQqHAoLQUFBQ0ZYd0VYRVUQCBoLQUFBQ0ZYd0VYRVUaHAoDMTk0EhUKEwgEKg8KC0FBQUNGWHdFWEVREAIaHAoDMTk1EhUKEwgEKg8KC0FBQUNGWHdFV19nEAEaHAoDMTk2EhUKEwgEKg8KC0FBQUNGWHdFV19rEAEaMQoDMTk3EioKEwgEKg8KC0FBQUNGWHdFV19rEAQKEwgEKg8KC0FBQUNGWHdFV19rEAEaHAoDMTk4EhUKEwgEKg8KC0FBQUNGWHdFV19rEAIaHAoDMTk5EhUKEwgEKg8KC0FBQUNGWHdFWEFzEAEaMQoDMjAwEioKEwgEKg8KC0FBQUNGWHdFWEFzEAQKEwgEKg8KC0FBQUNGWHdFWEFzEAEaHAoDMjAxEhUKEwgEKg8KC0FBQUNGWHdFWEFzEAIaHAoDMjAyEhUKEwgEKg8KC0FBQUNGWHdFWEF3EAEaHAoDMjAzEhUKEwgEKg8KC0FBQUNGWHdFWEEwEAIaHAoDMjA0EhUKEwgEKg8KC0FBQUNGWHdFWEE0EAEaKQoDMjA1EiIKIAgEKhwKC0FBQUNFX3o1dGJjEAgaC0FBQUNFX3o1dGJjGhwKAzIwNhIVChMIBCoPCgtBQUFDRlh3RVdiaxABGjEKAzIwNxIqChMIBCoPCgtBQUFDRlh3RVdiaxAEChMIBCoPCgtBQUFDRlh3RVdiaxABGhwKAzIwOBIVChMIBCoPCgtBQUFDRlh3RVdiaxACGjEKAzIwORIqChMIBCoPCgtBQUFDRlh3RVdiaxAEChMIBCoPCgtBQUFDRlh3RVdiaxACGhwKAzIxMBIVChMIBCoPCgtBQUFDRV96NXRiURABGhwKAzIxMRIVChMIBCoPCgtBQUFDRlh3RVhCTRABGhwKAzIxMhIVChMIBCoPCgtBQUFDRlh3RVhCURABGjEKAzIxMxIqChMIBCoPCgtBQUFDRlh3RVhCURAEChMIBCoPCgtBQUFDRlh3RVhCURABGhwKAzIxNBIVChMIBCoPCgtBQUFDRlh3RVhCVRABGjEKAzIxNRIqChMIBCoPCgtBQUFDRlh3RVhCVRAEChMIBCoPCgtBQUFDRlh3RVhCVRABGhwKAzIxNhIVChMIBCoPCgtBQUFDRlh3RVhCWRABGjEKAzIxNxIqChMIBCoPCgtBQUFDRlh3RVhCWRAEChMIBCoPCgtBQUFDRlh3RVhCWRABGhwKAzIxOBIVChMIBCoPCgtBQUFDRlh3RVhCWRACGhwKAzIxORIVChMIBCoPCgtBQUFDRlh3RVhCYxABGjEKAzIyMBIqChMIBCoPCgtBQUFDRlh3RVhCYxAEChMIBCoPCgtBQUFDRlh3RVhCYxABGhwKAzIyMRIVChMIBCoPCgtBQUFDRlh3RVhCdxABGjEKAzIyMhIqChMIBCoPCgtBQUFDRlh3RVhCdxAEChMIBCoPCgtBQUFDRlh3RVhCdxABGhwKAzIyMxIVChMIBCoPCgtBQUFDRlh3RVhCdxACGjEKAzIyNBIqChMIBCoPCgtBQUFDRlh3RVhCdxAEChMIBCoPCgtBQUFDRlh3RVhCdxACGikKAzIyNRIiCiAIBCocCgtBQUFDRV96NXRkOBAIGgtBQUFDRV96NXRkOBocCgMyMjYSFQoTCAQqDwoLQUFBQ0ZYd0VYRTAQARocCgMyMjcSFQoTCAQqDwoLQUFBQ0ZYd0VYRTAQARoxCgMyMjgSKgoTCAQqDwoLQUFBQ0ZYd0VYRTAQBAoTCAQqDwoLQUFBQ0ZYd0VYRTAQARocCgMyMjkSFQoTCAQqDwoLQUFBQ0ZYd0VYRTAQAhoxCgMyMzASKgoTCAQqDwoLQUFBQ0ZYd0VYRTAQBAoTCAQqDwoLQUFBQ0ZYd0VYRTAQAhocCgMyMzESFQoTCAQqDwoLQUFBQ0VfejV0YzQQARocCgMyMzISFQoTCAQqDwoLQUFBQ0VfejV0YzQQAhopCgMyMzMSIgogCAQqHAoLQUFBQ0Q2V3lFRTQQCBoLQUFBQ0Q2V3lFRTQaHAoDMjM0EhUKEwgEKg8KC0FBQUNGWHdFWEU0EAEaMQoDMjM1EioKEwgEKg8KC0FBQUNGWHdFWEU0EAQKEwgEKg8KC0FBQUNGWHdFWEU0EAEaHAoDMjM2EhUKEwgEKg8KC0FBQUNGWHdFWEU0EAIaHAoDMjM3EhUKEwgEKg8KC0FBQUNGWHdFWEU0EAQaHAoDMjM4EhUKEwgEKg8KC0FBQUNGWHdFWEU0EAIaHAoDMjM5EhUKEwgEKg8KC0FBQUNGWHdFWEU4EAEaMQoDMjQwEioKEwgEKg8KC0FBQUNGWHdFWEU4EAQKEwgEKg8KC0FBQUNGWHdFWEU4EAEaHAoDMjQxEhUKEwgEKg8KC0FBQUNGWHdFWEU4EAIaHAoDMjQyEhUKEwgEKg8KC0FBQUNGWHdFWEZBEAEaMQoDMjQzEioKEwgEKg8KC0FBQUNGWHdFWEZBEAQKEwgEKg8KC0FBQUNGWHdFWEZBEAEaKQoDMjQ0EiIKIAgEKhwKC0FBQUNFX3o1dGRNEAgaC0FBQUNFX3o1dGRNGhwKAzI0NRIVChMIBCoPCgtBQUFDRlh3RVhGZxABGhwKAzI0NhIVChMIBCoPCgtBQUFDRlh3RVhGZxACGhwKAzI0NxIVChMIBCoPCgtBQUFDRlh3RVhGaxABGjEKAzI0OBIqChMIBCoPCgtBQUFDRlh3RVhGaxAEChMIBCoPCgtBQUFDRlh3RVhGaxABGhwKAzI0ORIVChMIBCoPCgtBQUFDRlh3RVhGbxACGhwKAzI1MBIVChMIBCoPCgtBQUFDRlh3RVhGcxABGhwKAzI1MRIVChMIBCoPCgtBQUFDRlh3RVhGdxABGhwKAzI1MhIVChMIBCoPCgtBQUFDRlh3RVhGMBABGhwKAzI1MxIVChMIBCoPCgtBQUFDRlh3RVhHRRABGjEKAzI1NBIqChMIBCoPCgtBQUFDRlh3RVhHRRAEChMIBCoPCgtBQUFDRlh3RVhHRRABGhwKAzI1NRIVChMIBCoPCgtBQUFDRlh3RVhHRRACGjEKAzI1NhIqChMIBCoPCgtBQUFDRlh3RVhHRRAEChMIBCoPCgtBQUFDRlh3RVhHRRACGhwKAzI1NxIVChMIBCoPCgtBQUFDRlh3RVhGNBABGhwKAzI1OBIVChMIBCoPCgtBQUFDRlh3RVhHRRACGkYKAzI1ORI/ChMIBCoPCgtBQUFDRlh3RVhHRRAEChMIBCoPCgtBQUFDRlh3RVhGNBABChMIBCoPCgtBQUFDRlh3RVhHRRACGhwKAzI2MBIVChMIBCoPCgtBQUFDRlh3RVhHRRACGjEKAzI2MRIqChMIBCoPCgtBQUFDRlh3RVhHRRAEChMIBCoPCgtBQUFDRlh3RVhHRRACGhwKAzI2MhIVChMIBCoPCgtBQUFDRlh3RVhHRRABGhwKAzI2MxIVChMIBCoPCgtBQUFDRlh3RVhHRRACGkYKAzI2NBI/ChMIBCoPCgtBQUFDRlh3RVhHRRAEChMIBCoPCgtBQUFDRlh3RVhHRRABChMIBCoPCgtBQUFDRlh3RVhHRRACGhwKAzI2NRIVChMIBCoPCgtBQUFDRlh3RVhHRRACGjEKAzI2NhIqChMIBCoPCgtBQUFDRlh3RVhHRRAEChMIBCoPCgtBQUFDRlh3RVhHRRACGhwKAzI2NxIVChMIBCoPCgtBQUFDRlh3RVhHRRABGhwKAzI2OBIVChMIBCoPCgtBQUFDRlh3RVhHMBABGhwKAzI2ORIVChMIBCoPCgtBQUFDRlh3RVhITRABGjEKAzI3MBIqChMIBCoPCgtBQUFDRlh3RVhITRAEChMIBCoPCgtBQUFDRlh3RVhITRABGhwKAzI3MRIVChMIBCoPCgtBQUFDRlh3RVhITRACGhwKAzI3MhIVChMIBCoPCgtBQUFDRlh3RVhITRABGhwKAzI3MxIVChMIBCoPCgtBQUFDRlh3RVhITRACGkYKAzI3NBI/ChMIBCoPCgtBQUFDRlh3RVhITRAEChMIBCoPCgtBQUFDRlh3RVhITRABChMIBCoPCgtBQUFDRlh3RVhITRACGhwKAzI3NRIVChMIBCoPCgtBQUFDRlh3RVhITRAEGhwKAzI3NhIVChMIBCoPCgtBQUFDRlh3RVhITRACGjEKAzI3NxIqChMIBCoPCgtBQUFDRlh3RVhITRAEChMIBCoPCgtBQUFDRlh3RVhITRACGhwKAzI3OBIVChMIBCoPCgtBQUFDRlh3RVhITRAEGikKAzI3ORIiCiAIBCocCgtBQUFDRDZXeUVFRRAIGgtBQUFDRDZXeUVFRRopCgMyODASIgogCAQqHAoLQUFBQ0Q2V3lFRUUQCBoLQUFBQl9obGxod1EaHAoDMjgxEhUKEwgEKg8KC0FBQUNGWHdFWEhNEAQaHAoDMjgyEhUKEwgEKg8KC0FBQUNGWHdFWEhREAEaHAoDMjgzEhUKEwgEKg8KC0FBQUNGWHdFWEhVEAIaHAoDMjg0EhUKEwgEKg8KC0FBQUNGWHdFWEhnEAEaHAoDMjg1EhUKEwgEKg8KC0FBQUNGWHdFWEhBEAEaMQoDMjg2EioKEwgEKg8KC0FBQUNGWHdFWEhnEAQKEwgEKg8KC0FBQUNGWHdFWEhBEAEaHAoDMjg3EhUKEwgEKg8KC0FBQUNGWHdFWEhnEAEaHAoDMjg4EhUKEwgEKg8KC0FBQUNGWHdFWEhBEAIaHAoDMjg5EhUKEwgEKg8KC0FBQUNGWHdFWEhBEAIaMQoDMjkwEioKEwgEKg8KC0FBQUNGWHdFWEhBEAQKEwgEKg8KC0FBQUNGWHdFWEhBEAIaHAoDMjkxEhUKEwgEKg8KC0FBQUNGWHdFWEhzEAEaMQoDMjkyEioKEwgEKg8KC0FBQUNGWHdFWEhzEAQKEwgEKg8KC0FBQUNGWHdFWEhzEAEaHAoDMjkzEhUKEwgEKg8KC0FBQUNGWHdFWEhzEAIaMQoDMjk0EioKEwgEKg8KC0FBQUNGWHdFWEhzEAQKEwgEKg8KC0FBQUNGWHdFWEhzEAIaHAoDMjk1EhUKEwgEKg8KC0FBQUNGWHdFWEh3EAEaMQoDMjk2EioKEwgEKg8KC0FBQUNGWHdFWEh3EAQKEwgEKg8KC0FBQUNGWHdFWEh3EAEaHAoDMjk3EhUKEwgEKg8KC0FBQUNGWHdFWEg0EAEaMQoDMjk4EioKEwgEKg8KC0FBQUNGWHdFWEg0EAQKEwgEKg8KC0FBQUNGWHdFWEg0EAEaHAoDMjk5EhUKEwgEKg8KC0FBQUNGWHdFWEg0EAIaHAoDMzAwEhUKEwgEKg8KC0FBQUNGWHdFWEg0EAQaHAoDMzAxEhUKEwgEKg8KC0FBQUNGWHdFWEg0EAIaHAoDMzAyEhUKEwgEKg8KC0FBQUNGWHdFWEg4EAEaMQoDMzAzEioKEwgEKg8KC0FBQUNGWHdFWEg4EAQKEwgEKg8KC0FBQUNGWHdFWEg4EAEaHAoDMzA0EhUKEwgEKg8KC0FBQUNGWHdFWEg4EAIaHAoDMzA1EhUKEwgEKg8KC0FBQUNGWHdFWEg4EAQaHAoDMzA2EhUKEwgEKg8KC0FBQUNGWHdFWEg4EAIaHAoDMzA3EhUKEwgEKg8KC0FBQUNGWHdFWEg4EAEaHAoDMzA4EhUKEwgEKg8KC0FBQUNGWHdFWEg4EAIaMQoDMzA5EioKEwgEKg8KC0FBQUNGWHdFWEg4EAQKEwgEKg8KC0FBQUNGWHdFWEg4EAEaHAoDMzEwEhUKEwgEKg8KC0FBQUNGWHdFWEg4EAIaMQoDMzExEioKEwgEKg8KC0FBQUNGWHdFWEg4EAQKEwgEKg8KC0FBQUNGWHdFWEg4EAIaHAoDMzEyEhUKEwgEKg8KC0FBQUNGWHdFWElJEAIaHAoDMzEzEhUKEwgEKg8KC0FBQUNGWHdFWElzEAEaHAoDMzE0EhUKEwgEKg8KC0FBQUNGWHdFWEl3EAEaMQoDMzE1EioKEwgEKg8KC0FBQUNGWHdFWEl3EAQKEwgEKg8KC0FBQUNGWHdFWEl3EAEaHAoDMzE2EhUKEwgEKg8KC0FBQUNGWHdFWEl3EAIaHAoDMzE3EhUKEwgEKg8KC0FBQUNGWHdFWEkwEAIaHAoDMzE4EhUKEwgEKg8KC0FBQUNGWHdFWEkwEAEaMQoDMzE5EioKEwgEKg8KC0FBQUNGWHdFWEkwEAQKEwgEKg8KC0FBQUNGWHdFWEkwEAEaHAoDMzIwEhUKEwgEKg8KC0FBQUNGWHdFWEkwEAIaHAoDMzIxEhUKEwgEKg8KC0FBQUNGWHdFWEpBEAIaHAoDMzIyEhUKEwgEKg8KC0FBQUNGWHdFWEpFEAEaHAoDMzIzEhUKEwgEKg8KC0FBQUNGWHdFWEpJEAEaHAoDMzI0EhUKEwgEKg8KC0FBQUNGWHdFWEpNEAEaMQoDMzI1EioKEwgEKg8KC0FBQUNGWHdFWEpNEAQKEwgEKg8KC0FBQUNGWHdFWEpNEAEaHAoDMzI2EhUKEwgEKg8KC0FBQUNGWHdFWEpNEAQaHAoDMzI3EhUKEwgEKg8KC0FBQUNGWHdFWEpNEAEaHAoDMzI4EhUKEwgEKg8KC0FBQUNGWHdFWEpNEAIaHAoDMzI5EhUKEwgEKg8KC0FBQUNGWHdFWEpNEAIaHAoDMzMwEhUKEwgEKg8KC0FBQUNGWHdFWEpREAIaHAoDMzMxEhUKEwgEKg8KC0FBQUNGWHdFWEprEAQaHAoDMzMyEhUKEwgEKg8KC0FBQUNGWHdFWEprEAQaHAoDMzMzEhUKEwgEKg8KC0FBQUNGWHdFWEprEAQaHAoDMzM0EhUKEwgEKg8KC0FBQUNGWHdFWEpvEAQaHAoDMzM1EhUKEwgEKg8KC0FBQUNGWHdFWEpvEAQaHAoDMzM2EhUKEwgEKg8KC0FBQUNGWHdFWEprEAQaHAoDMzM3EhUKEwgEKg8KC0FBQUNGWHdFWEpjEAEaMQoDMzM4EioKEwgEKg8KC0FBQUNGWHdFWEprEAQKEwgEKg8KC0FBQUNGWHdFWEpjEAEaHAoDMzM5EhUKEwgEKg8KC0FBQUNGWHdFWEprEAQaHAoDMzQwEhUKEwgEKg8KC0FBQUNGWHdFWEprEAQaHAoDMzQxEhUKEwgEKg8KC0FBQUNGWHdFWEowEAEaHAoDMzQyEhUKEwgEKg8KC0FBQUNGWHdFWEo4EAEaMQoDMzQzEioKEwgEKg8KC0FBQUNGWHdFWEo4EAQKEwgEKg8KC0FBQUNGWHdFWEo4EAEaHAoDMzQ0EhUKEwgEKg8KC0FBQUNGWHdFWEo4EAIaMQoDMzQ1EioKEwgEKg8KC0FBQUNGWHdFWEo4EAQKEwgEKg8KC0FBQUNGWHdFWEo4EAIaHAoDMzQ2EhUKEwgEKg8KC0FBQUNGWHdFWEtREAEaHAoDMzQ3EhUKEwgEKg8KC0FBQUNGWHdFWEtREAEaHAoDMzQ4EhUKEwgEKg8KC0FBQUNGWHdFWEtREAEaMQoDMzQ5EioKEwgEKg8KC0FBQUNGWHdFWEtREAQKEwgEKg8KC0FBQUNGWHdFWEtREAEaMQoDMzUwEioKEwgEKg8KC0FBQUNGWHdFWEtREAQKEwgEKg8KC0FBQUNGWHdFWEtREAEaHAoDMzUxEhUKEwgEKg8KC0FBQUNGWHdFWEtREAEaMQoDMzUyEioKEwgEKg8KC0FBQUNGWHdFWEtREAQKEwgEKg8KC0FBQUNGWHdFWEtREAEaHAoDMzUzEhUKEwgEKg8KC0FBQUNGWHdFWEtREAQaMQoDMzU0EioKEwgEKg8KC0FBQUNGWHdFWEtREAQKEwgEKg8KC0FBQUNGWHdFWEtREAEaHAoDMzU1EhUKEwgEKg8KC0FBQUNGWHdFWEtREAEaMQoDMzU2EioKEwgEKg8KC0FBQUNGWHdFWEtREAQKEwgEKg8KC0FBQUNGWHdFWEtREAEaMQoDMzU3EioKEwgEKg8KC0FBQUNGWHdFWEtREAQKEwgEKg8KC0FBQUNGWHdFWEtREAEaHAoDMzU4EhUKEwgEKg8KC0FBQUNGWHdFWEtREAEaMQoDMzU5EioKEwgEKg8KC0FBQUNGWHdFWEtREAQKEwgEKg8KC0FBQUNGWHdFWEtREAEaMQoDMzYwEioKEwgEKg8KC0FBQUNGWHdFWEtREAQKEwgEKg8KC0FBQUNGWHdFWEtREAEaHAoDMzYxEhUKEwgEKg8KC0FBQUNGWHdFWEtREAQaHAoDMzYyEhUKEwgEKg8KC0FBQUNGWHdFWEtREAQaKQoDMzYzEiIKIAgEKhwKC0FBQUNFX3o1dGV3EAgaC0FBQUNFX3o1dGV3GhwKAzM2NBIVChMIBCoPCgtBQUFDRlh3RVhLWRACGhwKAzM2NRIVChMIBCoPCgtBQUFDRV96NXRlMBABGikKAzM2NhIiCiAIBCocCgtBQUFDRmVpVHFOcxAIGgtBQUFDRmVpVHFOcxopCgMzNjcSIgogCAQqHAoLQUFBQ0ZlaVRxTnMQCBoLQUFBQ0VfejV0ZTgaKQoDMzY4EiIKIAgEKhwKC0FBQUNGZWlUcUc0EAgaC0FBQUNGZWlUcUc0GikKAzM2ORIiCiAIBCocCgtBQUFDRmVpVHFRWRAIGgtBQUFDRmVpVHFRWRopCgMzNzASIgogCAQqHAoLQUFBQ0Q2V3lFRU0QCBoLQUFBQ0Q2V3lFRU0aHAoDMzcxEhUKEwgEKg8KC0FBQUNGZjI2Y2xFEAEaHAoDMzcyEhUKEwgEKg8KC0FBQUNGZjI2Y2xREAEaHAoDMzczEhUKEwgEKg8KC0FBQUNGZjI2Y2xREAEaHAoDMzc0EhUKEwgEKg8KC0FBQUNGZjI2Y2xREAEaMQoDMzc1EioKEwgEKg8KC0FBQUNGZjI2Y2xREAQKEwgEKg8KC0FBQUNGZjI2Y2xREAEaMQoDMzc2EioKEwgEKg8KC0FBQUNGZjI2Y2xREAQKEwgEKg8KC0FBQUNGZjI2Y2xREAEaHAoDMzc3EhUKEwgEKg8KC0FBQUNGZjI2Y2xREAEaMQoDMzc4EioKEwgEKg8KC0FBQUNGZjI2Y2xREAQKEwgEKg8KC0FBQUNGZjI2Y2xREAEaMQoDMzc5EioKEwgEKg8KC0FBQUNGZjI2Y2xREAQKEwgEKg8KC0FBQUNGZjI2Y2xREAEaKQoDMzgwEiIKIAgEKhwKC0FBQUNENld5RUQ4EAgaC0FBQUNENld5RUQ4GikKAzM4MRIiCiAIBCocCgtBQUFDRDZXeUVFQRAIGgtBQUFDRDZXeUVFQRopCgMzODISIgogCAQqHAoLQUFBQ0Q2V3lFRkEQCBoLQUFBQ0Q2V3lFRkEaKQoDMzgzEiIKIAgEKhwKC0FBQUNENld5RUQ0EAgaC0FBQUNENld5RUQ0GikKAzM4NBIiCiAIBCocCgtBQUFDRDZXeUVFSRAIGgtBQUFDRDZXeUVFSRopCgMzODUSIgogCAQqHAoLQUFBQ0Q2V3lFRDAQCBoLQUFBQ0Q2V3lFRDAaKQoDMzg2EiIKIAgEKhwKC0FBQUNENld5RURzEAgaC0FBQUNENld5RURzGhwKAzM4NxIVChMIBCoPCgtBQUFDRmYyNmNsSRABGhwKAzM4OBIVChMIBCoPCgtBQUFDRmYyNmNsVRABGhwKAzM4ORIVChMIBCoPCgtBQUFDRmYyNmNsVRABGhwKAzM5MBIVChMIBCoPCgtBQUFDRmYyNmNsVRABGjEKAzM5MRIqChMIBCoPCgtBQUFDRmYyNmNsVRAEChMIBCoPCgtBQUFDRmYyNmNsVRABGjEKAzM5MhIqChMIBCoPCgtBQUFDRmYyNmNsVRAEChMIBCoPCgtBQUFDRmYyNmNsVRABGhwKAzM5MxIVChMIBCoPCgtBQUFDRmYyNmNsVRABGjEKAzM5NBIqChMIBCoPCgtBQUFDRmYyNmNsVRAEChMIBCoPCgtBQUFDRmYyNmNsVRABGjEKAzM5NRIqChMIBCoPCgtBQUFDRmYyNmNsVRAEChMIBCoPCgtBQUFDRmYyNmNsVRABGhwKAzM5NhIVChMIBCoPCgtBQUFDRmYyNmNsZxABGikKAzM5NxIiCiAIBCocCgtBQUFDRDZXeUVFOBAIGgtBQUFDRDZXeUVFOBopCgMzOTgSIgogCAQqHAoLQUFBQ0ZlaVRxUE0QCBoLQUFBQ0ZlaVRxUE0aKQoDMzk5EiIKIAgEKhwKC0FBQUNGZWlUcUtrEAgaC0FBQUNGZWlUcUtrIt8DCgtBQUFDRlh3RVhITRKpAwoLQUFBQ0ZYd0VYSE0SC0FBQUNGWHdFWEhNGg0KCXRleHQvaHRtbBIAIg4KCnRleHQvcGxhaW4SACobIhUxMTM3OTQwNDE1NDYyNjUyNzk4MDYoADgAMP3/gO3+Mzin04Ht/jNKhQIKJGFwcGxpY2F0aW9uL3ZuZC5nb29nbGUtYXBwcy5kb2NzLm1kcxrcAcLX2uQB1QEKgQEKbQpnbm8gYWNyZWRpdGUgbGEgdG90YWwgcmVndWxhcml6YWNpw7NuIGRlIGRpY2hhIGRldWRhIHkgY3VtcGxhIGNvbiBsYXMgY29uZGljaW9uZXMgZGUgdmVyaWZpY2FjacOzbiBzZcOxYRABGAESDgoIbWllbnRyYXMQARgAGAESQwo/CjlubyByZWd1bGFyaWNlIGRpY2hvIHBhZ28sIHNpbiBwZXJqdWljaW8gZGUgbG8gZXN0YWJsZWNpZG8QARgAEAEaCgoGCgAQFBgAEAFaDHd0ZGtvZjloajJ0d3ICIAB4AIIBFHN1Z2dlc3QuMWp1b3lpODRycDI1mgEGCAAQABgAsAEAuAEAyAEAGP3/gO3+MyCn04Ht/jMwAEIUc3VnZ2VzdC4xanVveWk4NHJwMjUingIKC0FBQUNGWHdFWEhREugBCgtBQUFDRlh3RVhIURILQUFBQ0ZYd0VYSFEaDQoJdGV4dC9odG1sEgAiDgoKdGV4dC9wbGFpbhIAKhsiFTExMzc5NDA0MTU0NjI2NTI3OTgwNigAOAAwxOeC7f4zONrzgu3+M0pFCiRhcHBsaWNhdGlvbi92bmQuZ29vZ2xlLWFwcHMuZG9jcy5tZHMaHcLX2uQBFxoVChEKC8O6bmljYW1lbnRlEAEYABABWgx0NHZ0ZWF4djE1dW5yAiAAeACCARRzdWdnZXN0Lnd0bnV0NG1oZ3lpYZoBBggAEAAYALABALgBAMgBABjE54Lt/jMg2vOC7f4zMABCFHN1Z2dlc3Qud3RudXQ0bWhneWlhIrgCCgtBQUFDRlh3RVhJMBKCAgoLQUFBQ0ZYd0VYSTASC0FBQUNGWHdFWEkwGg0KCXRleHQvaHRtbBIAIg4KCnRleHQvcGxhaW4SACobIhUxMTM3OTQwNDE1NDYyNjUyNzk4MDYoADgAMIPOke3+MziJ45Ht/jNKXwokYXBwbGljYXRpb24vdm5kLmdvb2dsZS1hcHBzLmRvY3MubWRzGjfC19rkATEKHgoRCgtzZSBTZXJ2aWNpbxABGAASBwoBbBABGAAYARIPCgsKBVNFTkNFEAEYABABWgx3OG80bnEzbWIyOWlyAiAAeACCARRzdWdnZXN0Lmo3NWhmejRzc2F5eZoBBggAEAAYALABALgBAMgBABiDzpHt/jMgieOR7f4zMABCFHN1Z2dlc3Quajc1aGZ6NHNzYXl5IrYCCgtBQUFDRlh3RVhINBKAAgoLQUFBQ0ZYd0VYSDQSC0FBQUNGWHdFWEg0Gg0KCXRleHQvaHRtbBIAIg4KCnRleHQvcGxhaW4SACobIhUxMTM3OTQwNDE1NDYyNjUyNzk4MDYoADgAMOe0i+3+MziBkozt/jNKXQokYXBwbGljYXRpb24vdm5kLmdvb2dsZS1hcHBzLmRvY3MubWRzGjXC19rkAS8KLQoQCgpsYSBlbXByZXNhEAEYABIXChFtb3Jvc2FsIGVtcGxlYWRvchABGAAYAVoMamRmaHUyNjM3djZtcgIgAHgAggEUc3VnZ2VzdC41M3pvbzF5N2hwaHCaAQYIABAAGACwAQC4AQDIAQAY57SL7f4zIIGSjO3+MzAAQhRzdWdnZXN0LjUzem9vMXk3aHBocCKbAgoLQUFBQ0ZYd0VYRnMS5QEKC0FBQUNGWHdFWEZzEgtBQUFDRlh3RVhGcxoNCgl0ZXh0L2h0bWwSACIOCgp0ZXh0L3BsYWluEgAqGyIVMTEzNzk0MDQxNTQ2MjY1Mjc5ODA2KAA4ADD++9bs/jM4zILX7P4zSkIKJGFwcGxpY2F0aW9uL3ZuZC5nb29nbGUtYXBwcy5kb2NzLm1kcxoawtfa5AEUGhIKDgoIdGFtYmnDqW4QARgAEAFaDHNuN25qcjFwam1pMHICIAB4AIIBFHN1Z2dlc3QuNmFnZzhiNjdvNnpwmgEGCAAQABgAsAEAuAEAyAEAGP771uz+MyDMgtfs/jMwAEIUc3VnZ2VzdC42YWdnOGI2N282enAi/AMKC0FBQUNGWHdFWEg4EscDCgtBQUFDRlh3RVhIOBILQUFBQ0ZYd0VYSDgaDQoJdGV4dC9odG1sEgAiDgoKdGV4dC9wbGFpbhIAKhsiFTExMzc5NDA0MTU0NjI2NTI3OTgwNigAOAAw3vSM7f4zOLLZne3+M0qkAgokYXBwbGljYXRpb24vdm5kLmdvb2dsZS1hcHBzLmRvY3MubWRzGvsBwtfa5AH0AQo9ChQKDmVzdMOpbiBhbCBkw61hEAEYABIjCh1zZWFuIHRvdGFsbWVudGUgcmVndWxhcml6YWRhcxABGAAYAQqyAQpsCmYsIG1hbnRlbmnDqW5kb3NlIGVsIHBhZ28gZGUgbGEgcHJvcG9yY2nDs24gZGVsIFN1YnNpZGlvIHF1ZSBjb3JyZXNwb25kYSByZXNwZWN0byBkZWwgbyBsb3MgZW1wbGVhZG9yZXMQARgBEkAKOmVudGVyYWRhcyBlbiBsb3Mgb3JnYW5pc21vcyBwcmV2aXNpb25hbGVzIGNvcnJlc3BvbmRpZW50ZXMQARgAGAFaDGV2Y3hqY2tzZ2hkdXICIAB4AIIBE3N1Z2dlc3QudHlyazB1ZW16OG2aAQYIABAAGACwAQC4AQDIAQAY3vSM7f4zILLZne3+MzAAQhNzdWdnZXN0LnR5cmswdWVtejhtIqYCCgtBQUFDRlh3RVhGdxLwAQoLQUFBQ0ZYd0VYRncSC0FBQUNGWHdFWEZ3Gg0KCXRleHQvaHRtbBIAIg4KCnRleHQvcGxhaW4SACobIhUxMTM3OTQwNDE1NDYyNjUyNzk4MDYoADgAMOeR1+z+MziKpdfs/jNKTQokYXBwbGljYXRpb24vdm5kLmdvb2dsZS1hcHBzLmRvY3MubWRzGiXC19rkAR8aHQoZChNVbmlmaWNhZG8gZGUgRW1wbGVvEAEYABABWgxzb2x4ZmM5ZGxwdmFyAiAAeACCARRzdWdnZXN0LnZweHowcTQzZXh0MpoBBggAEAAYALABALgBAMgBABjnkdfs/jMgiqXX7P4zMABCFHN1Z2dlc3QudnB4ejBxNDNleHQyIqIDCgtBQUFDRlh3RVhIQRLsAgoLQUFBQ0ZYd0VYSEESC0FBQUNGWHdFWEhBGg0KCXRleHQvaHRtbBIAIg4KCnRleHQvcGxhaW4SACobIhUxMTM3OTQwNDE1NDYyNjUyNzk4MDYoADgAMICd9uz+MziPoZvt/jNKyAEKJGFwcGxpY2F0aW9uL3ZuZC5nb29nbGUtYXBwcy5kb2NzLm1kcxqfAcLX2uQBmAEKlQEKIwodLCBkZSBhY3VlcmRvIGFsIG51bWVyYWwgNS4zLjMQARgAEmwKZsOtbnRlZ3JhbWVudGUgcmVndWxhcml6YWRhcyB5IG5vIHJlZ2lzdHJlbiBtb3Jvc2lkYWQgdmlnZW50ZSBhIGxhIGZlY2hhIGRlIGxhIHZlcmlmaWNhY2nDs24gcmVndWxhcml6YRABGAEYAVoMdHpqeHBza2luM3A2cgIgAHgAggEUc3VnZ2VzdC5zd2F4YTRwcnN2dmqaAQYIABAAGACwAQC4AQDIAQAYgJ327P4zII+hm+3+MzAAQhRzdWdnZXN0LnN3YXhhNHByc3Z2aiKiAgoLQUFBQ0ZYd0VYSUkS7AEKC0FBQUNGWHdFWElJEgtBQUFDRlh3RVhJSRoNCgl0ZXh0L2h0bWwSACIOCgp0ZXh0L3BsYWluEgAqGyIVMTEzNzk0MDQxNTQ2MjY1Mjc5ODA2KAA4ADCP2o7t/jM47tuO7f4zSkkKJGFwcGxpY2F0aW9uL3ZuZC5nb29nbGUtYXBwcy5kb2NzLm1kcxohwtfa5AEbEhkKFQoPeSBlbCBSZWdsYW1lbnRvEAEYABABWgxxNHZxZ3BnYnFjaHZyAiAAeACCARRzdWdnZXN0Ljh4bDRvaDYzYm9uc5oBBggAEAAYALABALgBAMgBABiP2o7t/jMg7tuO7f4zMABCFHN1Z2dlc3QuOHhsNG9oNjNib25zIvoCCgtBQUFDRlh3RVhIZxLEAgoLQUFBQ0ZYd0VYSGcSC0FBQUNGWHdFWEhnGg0KCXRleHQvaHRtbBIAIg4KCnRleHQvcGxhaW4SACobIhUxMTM3OTQwNDE1NDYyNjUyNzk4MDYoADgAMMDWhe3+MziZk5vt/jNKoAEKJGFwcGxpY2F0aW9uL3ZuZC5nb29nbGUtYXBwcy5kb2NzLm1kcxp4wtfa5AFyGnAKbApmYWwgZMOtYWUgYWN1ZXJkbyBhbCBudW1lcmFsIDUuMy4zw61udGVncmFtZW50ZSByZWd1bGFyaXphZGFzIHkgbm8gcmVnaXN0cmVuIG1vcm9zaWRhZCB2aWdlbnRlIGEgbGEgZmVjEAEYARABWgxhdzQ3cXljdWh0dG5yAiAAeACCARRzdWdnZXN0LmU3YmI1cnN2eWo4NZoBBggAEAAYALABALgBAMgBABjA1oXt/jMgmZOb7f4zMABCFHN1Z2dlc3QuZTdiYjVyc3Z5ajg1IrcCCgtBQUFDRlh3RVhIaxKBAgoLQUFBQ0ZYd0VYSGsSC0FBQUNGWHdFWEhrGg0KCXRleHQvaHRtbBIAIg4KCnRleHQvcGxhaW4SACobIhUxMTM3OTQwNDE1NDYyNjUyNzk4MDYoADgAMJ3jh+3+MziE74ft/jNKXgokYXBwbGljYXRpb24vdm5kLmdvb2dsZS1hcHBzLmRvY3MubWRzGjbC19rkATASLgoqCiRlbCBwcm9jZXNvIG1lbnN1YWwgc3Vic2lndWllbnRlIG8gZW4QARgAEAFaDDVzNTVncGNwZHVzN3ICIAB4AIIBFHN1Z2dlc3QuMjVmemxnMWFsYWVmmgEGCAAQABgAsAEAuAEAyAEAGJ3jh+3+MyCE74ft/jMwAEIUc3VnZ2VzdC4yNWZ6bGcxYWxhZWYinwIKC0FBQUNGWHdFWEowEukBCgtBQUFDRlh3RVhKMBILQUFBQ0ZYd0VYSjAaDQoJdGV4dC9odG1sEgAiDgoKdGV4dC9wbGFpbhIAKhsiFTExMzc5NDA0MTU0NjI2NTI3OTgwNigAOAAw5/Wp7f4zOOr9qe3+M0pGCiRhcHBsaWNhdGlvbi92bmQuZ29vZ2xlLWFwcHMuZG9jcy5tZHMaHsLX2uQBGBoWChIKDGRlcGVuZGllbnRlcxABGAAQAVoMYWdybGl6d2V0djRvcgIgAHgAggEUc3VnZ2VzdC5xeGRwN24yemxrNzOaAQYIABAAGACwAQC4AQDIAQAY5/Wp7f4zIOr9qe3+MzAAQhRzdWdnZXN0LnF4ZHA3bjJ6bGs3MyLCAgoLQUFBQ0ZYd0VYSG8SjAIKC0FBQUNGWHdFWEhvEgtBQUFDRlh3RVhIbxoNCgl0ZXh0L2h0bWwSACIOCgp0ZXh0L3BsYWluEgAqGyIVMTEzNzk0MDQxNTQ2MjY1Mjc5ODA2KAA4ADCWiYjt/jM40c+b7f4zSmkKJGFwcGxpY2F0aW9uL3ZuZC5nb29nbGUtYXBwcy5kb2NzLm1kcxpBwtfa5AE7EjkKNQovc2Vnw7puIGNvcnJlc3BvbmRhLCBkZSBhY3VlcmRvIGFsIG51bWVyYWwgNS4zLjMQARgAEAFaDDV2djc2cXRmYWdjOXICIAB4AIIBFHN1Z2dlc3QuZWJid3IzODhqcmZkmgEGCAAQABgAsAEAuAEAyAEAGJaJiO3+MyDRz5vt/jMwAEIUc3VnZ2VzdC5lYmJ3cjM4OGpyZmQilQIKC0FBQUNGWHdFWEhVEt8BCgtBQUFDRlh3RVhIVRILQUFBQ0ZYd0VYSFUaDQoJdGV4dC9odG1sEgAiDgoKdGV4dC9wbGFpbhIAKhsiFTExMzc5NDA0MTU0NjI2NTI3OTgwNigAOAAw/7OD7f4zOIu8g+3+M0o8CiRhcHBsaWNhdGlvbi92bmQuZ29vZ2xlLWFwcHMuZG9jcy5tZHMaFMLX2uQBDhIMCggKAnNlEAEYABABWgxwcHpwa2Q1aGt2a3VyAiAAeACCARRzdWdnZXN0LnBmbDJnMHh3ODNzZ5oBBggAEAAYALABALgBAMgBABj/s4Pt/jMgi7yD7f4zMABCFHN1Z2dlc3QucGZsMmcweHc4M3NnIqYCCgtBQUFDRlh3RVhGQRLwAQoLQUFBQ0ZYd0VYRkESC0FBQUNGWHdFWEZBGg0KCXRleHQvaHRtbBIAIg4KCnRleHQvcGxhaW4SACobIhUxMTM3OTQwNDE1NDYyNjUyNzk4MDYoADgAMIekuOz+MzjFtbjs/jNKTQokYXBwbGljYXRpb24vdm5kLmdvb2dsZS1hcHBzLmRvY3MubWRzGiXC19rkAR8aHQoZChNVbmlmaWNhZG8gZGUgRW1wbGVvEAEYABABWgx6MWJycHA5OHpjMnByAiAAeACCARRzdWdnZXN0LjJpdjNmMDdqMzVpepoBBggAEAAYALABALgBAMgBABiHpLjs/jMgxbW47P4zMABCFHN1Z2dlc3QuMml2M2YwN2ozNWl6IqYCCgtBQUFDRlh3RVhHMBLwAQoLQUFBQ0ZYd0VYRzASC0FBQUNGWHdFWEcwGg0KCXRleHQvaHRtbBIAIg4KCnRleHQvcGxhaW4SACobIhUxMTM3OTQwNDE1NDYyNjUyNzk4MDYoADgAMKjU7+z+Mzi75e/s/jNKTQokYXBwbGljYXRpb24vdm5kLmdvb2dsZS1hcHBzLmRvY3MubWRzGiXC19rkAR8aHQoZChNVTklGSUNBRE8gREUgRU1QTEVPEAEYABABWgx4aGRsenNrZXVnM2VyAiAAeACCARRzdWdnZXN0Lmpub3JrZmt4dGc3aZoBBggAEAAYALABALgBAMgBABio1O/s/jMgu+Xv7P4zMABCFHN1Z2dlc3Quam5vcmtma3h0ZzdpIo4CCgtBQUFDRlh3RVhFaxLYAQoLQUFBQ0ZYd0VYRWsSC0FBQUNGWHdFWEVrGg0KCXRleHQvaHRtbBIAIg4KCnRleHQvcGxhaW4SACobIhUxMTM3OTQwNDE1NDYyNjUyNzk4MDYoADgAMPX4rez+Mzjqj6eV/zNKNQokYXBwbGljYXRpb24vdm5kLmdvb2dsZS1hcHBzLmRvY3MubWRzGg3C19rkAQciBQiGARABWgx5OXlkYWx2OHkxYWhyAiAAeACCARRzdWdnZXN0Lmc0emUyZ2I4MW5xbpoBBggAEAAYALABALgBAMgBABj1+K3s/jMg6o+nlf8zMABCFHN1Z2dlc3QuZzR6ZTJnYjgxbnFuIqcCCgtBQUFDRlh3RVhFURLxAQoLQUFBQ0ZYd0VYRVESC0FBQUNGWHdFWEVRGg0KCXRleHQvaHRtbBIAIg4KCnRleHQvcGxhaW4SACobIhUxMTM3OTQwNDE1NDYyNjUyNzk4MDYoADgAMLbcjOz+Mzik3ozs/jNKTgokYXBwbGljYXRpb24vdm5kLmdvb2dsZS1hcHBzLmRvY3MubWRzGibC19rkASASHgoaChQsIHNlZ8O6biBjb3JyZXNwb25kYRABGAAQAVoMOHhpeHBhYnBjbTltcgIgAHgAggEUc3VnZ2VzdC5kcDl3cGtkMnpvenaaAQYIABAAGACwAQC4AQDIAQAYttyM7P4zIKTejOz+MzAAQhRzdWdnZXN0LmRwOXdwa2Qyem96diKdAgoLQUFBQ0ZYd0VYRjAS5wEKC0FBQUNGWHdFWEYwEgtBQUFDRlh3RVhGMBoNCgl0ZXh0L2h0bWwSACIOCgp0ZXh0L3BsYWluEgAqGyIVMTEzNzk0MDQxNTQ2MjY1Mjc5ODA2KAA4ADDqxdfs/jM4983X7P4zSkQKJGFwcGxpY2F0aW9uL3ZuZC5nb29nbGUtYXBwcy5kb2NzLm1kcxocwtfa5AEWGhQKEAoKZW1wbGVhZG9yYRABGAAQAVoMbDY1am1vbHA4NXg2cgIgAHgAggEUc3VnZ2VzdC41a3RweTRoc2t3Y2iaAQYIABAAGACwAQC4AQDIAQAY6sXX7P4zIPfN1+z+MzAAQhRzdWdnZXN0LjVrdHB5NGhza3djaCLIAwoLQUFBQ0ZYd0VYRVUSlgMKC0FBQUNGWHdFWEVVEgtBQUFDRlh3RVhFVRpZCgl0ZXh0L2h0bWwSTFNlbmNlIGRpam8gcXVlIG5vIHBvZMOtYSBoYWNlcmxvIG1lcyBhIG1lcywgc2kgbm8gcXVlIHNvbG8gZW4gZWwgcGFnbyBhbnVhbC4iWgoKdGV4dC9wbGFpbhJMU2VuY2UgZGlqbyBxdWUgbm8gcG9kw61hIGhhY2VybG8gbWVzIGEgbWVzLCBzaSBubyBxdWUgc29sbyBlbiBlbCBwYWdvIGFudWFsLiobIhUxMTM3OTQwNDE1NDYyNjUyNzk4MDYoADgAMLLAjuz+MziywI7s/jNKIQoKdGV4dC9wbGFpbhITcmVsaXF1aWRhY2nDs24gYW51YVoMZ2ZmZDdlZ2ZtamQ2cgIgAHgAmgEGCAAQABgAqgFOEkxTZW5jZSBkaWpvIHF1ZSBubyBwb2TDrWEgaGFjZXJsbyBtZXMgYSBtZXMsIHNpIG5vIHF1ZSBzb2xvIGVuIGVsIHBhZ28gYW51YWwusAEAuAEAyAEAGLLAjuz+MyCywI7s/jMwAEIQa2l4LmtwYjlnemduOXJvMiKYAgoLQUFBQ0ZYd0VYRjQS4gEKC0FBQUNGWHdFWEY0EgtBQUFDRlh3RVhGNBoNCgl0ZXh0L2h0bWwSACIOCgp0ZXh0L3BsYWluEgAqGyIVMTEzNzk0MDQxNTQ2MjY1Mjc5ODA2KAA4ADC+xdjs/jM4u+nb7P4zSj8KJGFwcGxpY2F0aW9uL3ZuZC5nb29nbGUtYXBwcy5kb2NzLm1kcxoXwtfa5AERGg8KCwoFY3VhbHEQARgAEAFaDHNoNDc3eXVkYTk4cXICIAB4AIIBFHN1Z2dlc3QuaWxzeXMyOWw1NXY5mgEGCAAQABgAsAEAuAEAyAEAGL7F2Oz+MyC76dvs/jMwAEIUc3VnZ2VzdC5pbHN5czI5bDU1djkilAIKC0FBQUNGWHdFWEZjEt4BCgtBQUFDRlh3RVhGYxILQUFBQ0ZYd0VYRmMaDQoJdGV4dC9odG1sEgAiDgoKdGV4dC9wbGFpbhIAKhsiFTExMzc5NDA0MTU0NjI2NTI3OTgwNigAOAAwp6jP7P4zONSsz+z+M0o7CiRhcHBsaWNhdGlvbi92bmQuZ29vZ2xlLWFwcHMuZG9jcy5tZHMaE8LX2uQBDRoLCgcKAWMQARgAEAFaDHZlcW55dmRsbnFlNXICIAB4AIIBFHN1Z2dlc3QudnhvZG83NTFqYmRzmgEGCAAQABgAsAEAuAEAyAEAGKeoz+z+MyDUrM/s/jMwAEIUc3VnZ2VzdC52eG9kbzc1MWpiZHMiswIKC0FBQUNGWHdFWEZnEv0BCgtBQUFDRlh3RVhGZxILQUFBQ0ZYd0VYRmcaDQoJdGV4dC9odG1sEgAiDgoKdGV4dC9wbGFpbhIAKhsiFTExMzc5NDA0MTU0NjI2NTI3OTgwNigAOAAw/87Q7P4zOLDp0Oz+M0paCiRhcHBsaWNhdGlvbi92bmQuZ29vZ2xlLWFwcHMuZG9jcy5tZHMaMsLX2uQBLAoqChQKDmVzdGUgYmVuZWZpY2lvEAEYABIQCgpsIFN1YnNpZGlvEAEYABgBWgxwcTljcHg5YjUwd2RyAiAAeACCARRzdWdnZXN0LjF2cXQyeW10YmphepoBBggAEAAYALABALgBAMgBABj/ztDs/jMgsOnQ7P4zMABCFHN1Z2dlc3QuMXZxdDJ5bXRiamF6IuACCgtBQUFDRlh3RVhHRRKqAgoLQUFBQ0ZYd0VYR0USC0FBQUNGWHdFWEdFGg0KCXRleHQvaHRtbBIAIg4KCnRleHQvcGxhaW4SACobIhUxMTM3OTQwNDE1NDYyNjUyNzk4MDYoADgAMJqO3Oz+Mzihutzs/jNKhgEKJGFwcGxpY2F0aW9uL3ZuZC5nb29nbGUtYXBwcy5kb2NzLm1kcxpewtfa5AFYCkgKDwoJYSB0cmF2w6lzEAEYABIzCi1hIHRyYXbDqXMgZGUgY3VhbHFtZWRpb3MgZWxlY3Ryw7NuaWNvcyBkeSBwb3IQARgAGAEaDAoICgJkZRABGAAQAVoMbXpnemtpMjczaWg0cgIgAHgAggEUc3VnZ2VzdC5td2pneHp2Z2tsYzCaAQYIABAAGACwAQC4AQDIAQAYmo7c7P4zIKG63Oz+MzAAQhRzdWdnZXN0Lm13amd4enZna2xjMCK+AgoLQUFBQ0ZYd0VYRmsSiAIKC0FBQUNGWHdFWEZrEgtBQUFDRlh3RVhGaxoNCgl0ZXh0L2h0bWwSACIOCgp0ZXh0L3BsYWluEgAqGyIVMTEzNzk0MDQxNTQ2MjY1Mjc5ODA2KAA4ADCeytTs/jM4nKDW7P4zSmYKJGFwcGxpY2F0aW9uL3ZuZC5nb29nbGUtYXBwcy5kb2NzLm1kcxo+wtfa5AE4GjYKMgosaW52b2x1Y3JhZGFzIG8gYSBxdWllbmVzIGFmZWN0ZSwgZW4gc3UgY2FzbywQARgAEAFaC3Y0eWx6dWU4NXg0cgIgAHgAggEUc3VnZ2VzdC5qczhlZXFpYjhjNnmaAQYIABAAGACwAQC4AQDIAQAYnsrU7P4zIJyg1uz+MzAAQhRzdWdnZXN0LmpzOGVlcWliOGM2eSL5AgoLQUFBQ0ZYd0VYRm8SwwIKC0FBQUNGWHdFWEZvEgtBQUFDRlh3RVhGbxoNCgl0ZXh0L2h0bWwSACIOCgp0ZXh0L3BsYWluEgAqGyIVMTEzNzk0MDQxNTQ2MjY1Mjc5ODA2KAA4ADCW/NXs/jM40cPW7P4zSp8BCiRhcHBsaWNhdGlvbi92bmQuZ29vZ2xlLWFwcHMuZG9jcy5tZHMad8LX2uQBcRJvCmsKZXF1ZSBzZSBlbmN1ZW50cmFuIGludm9sdWNyYWRvcyBlbiBlbCBwcm9jZXNvIGRlIG5lZ29jaWFjacOzbiBjb2xlY3RpdmEgbyBhIHF1aWVuZXMgYWZlY3RlLCBlbiBzdSBjYXNvEAEYABABWgw2MGs5dGh2aDQ5a3pyAiAAeACCARRzdWdnZXN0Lm94OXIweXdjczNjbZoBBggAEAAYALABALgBAMgBABiW/NXs/jMg0cPW7P4zMABCFHN1Z2dlc3Qub3g5cjB5d2NzM2NtIq8CCgtBQUFDRlh3RVhHTRL5AQoLQUFBQ0ZYd0VYR00SC0FBQUNGWHdFWEdNGg0KCXRleHQvaHRtbBIAIg4KCnRleHQvcGxhaW4SACobIhUxMTM3OTQwNDE1NDYyNjUyNzk4MDYoADgAMOvB4ez+Mzjbw+Hs/jNKVgokYXBwbGljYXRpb24vdm5kLmdvb2dsZS1hcHBzLmRvY3MubWRzGi7C19rkASgKJgoSCgxBIHBhcnRpciBkZWwQARgAEg4KCERlc2RlIGVsEAEYABgBWgxod2N1dGp1bjlybzVyAiAAeACCARRzdWdnZXN0LmF1eHgxYW0xazhrMpoBBggAEAAYALABALgBAMgBABjrweHs/jMg28Ph7P4zMABCFHN1Z2dlc3QuYXV4eDFhbTFrOGsyIqcCCgtBQUFDRlh3RVhEQRLxAQoLQUFBQ0ZYd0VYREESC0FBQUNGWHdFWERBGg0KCXRleHQvaHRtbBIAIg4KCnRleHQvcGxhaW4SACobIhUxMTM3OTQwNDE1NDYyNjUyNzk4MDYoADgAMN7v9ev+MzicnPbr/jNKTgokYXBwbGljYXRpb24vdm5kLmdvb2dsZS1hcHBzLmRvY3MubWRzGibC19rkASAaHgoaChRyZXNwZWN0byBkZSBhcXXDqWxsYRABGAAQAVoMZml5eGtzYzN0b2kycgIgAHgAggEUc3VnZ2VzdC5qY201OXNqM2piN3CaAQYIABAAGACwAQC4AQDIAQAY3u/16/4zIJyc9uv+MzAAQhRzdWdnZXN0LmpjbTU5c2ozamI3cCK7AgoLQUFBQ0ZYd0VXYmMShQIKC0FBQUNGWHdFV2JjEgtBQUFDRlh3RVdiYxoNCgl0ZXh0L2h0bWwSACIOCgp0ZXh0L3BsYWluEgAqGyIVMTEzNzk0MDQxNTQ2MjY1Mjc5ODA2KAA4ADCZ3KXq/jM4ruel6v4zSmIKJGFwcGxpY2F0aW9uL3ZuZC5nb29nbGUtYXBwcy5kb2NzLm1kcxo6wtfa5AE0CjIKEwoNcHJldmlzaW9uYWxlcxABGAASGQoTZGUgc2VndXJpZGFkIHNvY2lhbBABGAAYAVoMZmMyM3UxeHQ0cTNkcgIgAHgAggEUc3VnZ2VzdC5semJ4dGl0MXNzaW2aAQYIABAAGACwAQC4AQDIAQAYmdyl6v4zIK7nper+MzAAQhRzdWdnZXN0Lmx6Ynh0aXQxc3NpbSK7AgoLQUFBQ0ZYd0VXYmsShQIKC0FBQUNGWHdFV2JrEgtBQUFDRlh3RVdiaxoNCgl0ZXh0L2h0bWwSACIOCgp0ZXh0L3BsYWluEgAqGyIVMTEzNzk0MDQxNTQ2MjY1Mjc5ODA2KAA4ADDMqabq/jM4jdGm6v4zSmIKJGFwcGxpY2F0aW9uL3ZuZC5nb29nbGUtYXBwcy5kb2NzLm1kcxo6wtfa5AE0CjIKEwoNcHJldmlzaW9uYWxlcxABGAASGQoTZGUgc2VndXJpZGFkIHNvY2lhbBABGAAYAVoMajVkdjVpYmd0ZmNmcgIgAHgAggEUc3VnZ2VzdC51Y3ltMDJrY2t5cGKaAQYIABAAGACwAQC4AQDIAQAYzKmm6v4zII3Rpur+MzAAQhRzdWdnZXN0LnVjeW0wMmtja3lwYiL7AgoLQUFBQ0ZYd0VYRDASxQIKC0FBQUNGWHdFWEQwEgtBQUFDRlh3RVhEMBoNCgl0ZXh0L2h0bWwSACIOCgp0ZXh0L3BsYWluEgAqGyIVMTEzNzk0MDQxNTQ2MjY1Mjc5ODA2KAA4ADCok4Hs/jM48PiD7P4zSqEBCiRhcHBsaWNhdGlvbi92bmQuZ29vZ2xlLWFwcHMuZG9jcy5tZHMaecLX2uQBcxpxCm0KZ1BhcmEgcXVlIGVsIFNFTkNFIHBvbmdhIHTDqXJtaW5vIGEgbGEgc3VzcGVuc2nDs24geSByZWFudWRlIGVsIHBhZ28gZGVsIFN1YnNpZGlvLCBzZXLDoSByZXF1aXNpdG8gaW5kaXMQARgBEAFaDGc4NHE5cHFmaDNpcnICIAB4AIIBFHN1Z2dlc3Qua2ZhdWx3bjc1eDBnmgEGCAAQABgAsAEAuAEAyAEAGKiTgez+MyDw+IPs/jMwAEIUc3VnZ2VzdC5rZmF1bHduNzV4MGcingIKC0FBQUNGWHdFWEQ0EukBCgtBQUFDRlh3RVhENBILQUFBQ0ZYd0VYRDQaDQoJdGV4dC9odG1sEgAiDgoKdGV4dC9wbGFpbhIAKhsiFTExMzc5NDA0MTU0NjI2NTI3OTgwNigAOAAw8KSB7P4zOOm0gez+M0pHCiRhcHBsaWNhdGlvbi92bmQuZ29vZ2xlLWFwcHMuZG9jcy5tZHMaH8LX2uQBGRoXChMKDcOtbnRlZ3JhbWVudGUQARgAEAFaDHVrNnFwdXJxdHZmZ3ICIAB4AIIBE3N1Z2dlc3QuaTk4dHd6YXFndW2aAQYIABAAGACwAQC4AQDIAQAY8KSB7P4zIOm0gez+MzAAQhNzdWdnZXN0Lmk5OHR3emFxZ3VtIrsCCgtBQUFDRlh3RVdiURKFAgoLQUFBQ0ZYd0VXYlESC0FBQUNGWHdFV2JRGg0KCXRleHQvaHRtbBIAIg4KCnRleHQvcGxhaW4SACobIhUxMTM3OTQwNDE1NDYyNjUyNzk4MDYoADgAMI+3pOr+MzjDxKTq/jNKYgokYXBwbGljYXRpb24vdm5kLmdvb2dsZS1hcHBzLmRvY3MubWRzGjrC19rkATQKMgoTCg1wcmV2aXNpb25hbGVzEAEYABIZChNkZSBzZWd1cmlkYWQgc29jaWFsEAEYABgBWgxtYzNkcTAzZGEzM29yAiAAeACCARRzdWdnZXN0LnM0MzlzdXdzbGFjbZoBBggAEAAYALABALgBAMgBABiPt6Tq/jMgw8Sk6v4zMABCFHN1Z2dlc3QuczQzOXN1d3NsYWNtIq0CCgtBQUFDRlh3RVhCdxL3AQoLQUFBQ0ZYd0VYQncSC0FBQUNGWHdFWEJ3Gg0KCXRleHQvaHRtbBIAIg4KCnRleHQvcGxhaW4SACobIhUxMTM3OTQwNDE1NDYyNjUyNzk4MDYoADgAMLCW3Ov+MziurNzr/jNKVAokYXBwbGljYXRpb24vdm5kLmdvb2dsZS1hcHBzLmRvY3MubWRzGizC19rkASYKJAoPCglkZXNlbXBsZW8QARgAEg8KCWNlc2FudMOtYRABGAAYAVoMc2szaHJvYTc0czNvcgIgAHgAggEUc3VnZ2VzdC5mOTNtaWFhbzR4cGiaAQYIABAAGACwAQC4AQDIAQAYsJbc6/4zIK6s3Ov+MzAAQhRzdWdnZXN0LmY5M21pYWFvNHhwaCK7AgoLQUFBQ0ZYd0VXYlUShQIKC0FBQUNGWHdFV2JVEgtBQUFDRlh3RVdiVRoNCgl0ZXh0L2h0bWwSACIOCgp0ZXh0L3BsYWluEgAqGyIVMTEzNzk0MDQxNTQ2MjY1Mjc5ODA2KAA4ADCR7KTq/jM4qfek6v4zSmIKJGFwcGxpY2F0aW9uL3ZuZC5nb29nbGUtYXBwcy5kb2NzLm1kcxo6wtfa5AE0CjIKEwoNcHJldmlzaW9uYWxlcxABGAASGQoTZGUgc2VndXJpZGFkIHNvY2lhbBABGAAYAVoMYmd5cHhyY3dqcjg3cgIgAHgAggEUc3VnZ2VzdC5hdmZtNnBvNWdqbGSaAQYIABAAGACwAQC4AQDIAQAYkeyk6v4zIKn3pOr+MzAAQhRzdWdnZXN0LmF2Zm02cG81Z2psZCK7AgoLQUFBQ0ZYd0VXYlkShQIKC0FBQUNGWHdFV2JZEgtBQUFDRlh3RVdiWRoNCgl0ZXh0L2h0bWwSACIOCgp0ZXh0L3BsYWluEgAqGyIVMTEzNzk0MDQxNTQ2MjY1Mjc5ODA2KAA4ADCSrKXq/jM45Lal6v4zSmIKJGFwcGxpY2F0aW9uL3ZuZC5nb29nbGUtYXBwcy5kb2NzLm1kcxo6wtfa5AE0CjIKEwoNcHJldmlzaW9uYWxlcxABGAASGQoTZGUgc2VndXJpZGFkIHNvY2lhbBABGAAYAVoMZjZ2c3E2b3NlNjJicgIgAHgAggEUc3VnZ2VzdC51bXNnN2Q0OGlsZXSaAQYIABAAGACwAQC4AQDIAQAYkqyl6v4zIOS2per+MzAAQhRzdWdnZXN0LnVtc2c3ZDQ4aWxldCKTAgoLQUFBQ0ZYd0VYRUUS3QEKC0FBQUNGWHdFWEVFEgtBQUFDRlh3RVhFRRoNCgl0ZXh0L2h0bWwSACIOCgp0ZXh0L3BsYWluEgAqGyIVMTEzNzk0MDQxNTQ2MjY1Mjc5ODA2KAA4ADCglYvs/jM4oJWL7P4zSjsKJGFwcGxpY2F0aW9uL3ZuZC5nb29nbGUtYXBwcy5kb2NzLm1kcxoTwtfa5AENGgsKBwoBRBABGAAQAVoLcXh1YjlteTNmZnhyAiAAeACCARRzdWdnZXN0LmJtNmo5ejZuODJ0a5oBBggAEAAYALABALgBAMgBABiglYvs/jMgoJWL7P4zMABCFHN1Z2dlc3QuYm02ajl6Nm44MnRrIpIDCgtBQUFDRlh3RVhFSRLcAgoLQUFBQ0ZYd0VYRUkSC0FBQUNGWHdFWEVJGg0KCXRleHQvaHRtbBIAIg4KCnRleHQvcGxhaW4SACobIhUxMTM3OTQwNDE1NDYyNjUyNzk4MDYoADgAMJK2i+z+Mzj45ovs/jNKuAEKJGFwcGxpY2F0aW9uL3ZuZC5nb29nbGUtYXBwcy5kb2NzLm1kcxqPAcLX2uQBiAEKhQEKFQoPRW4gZXN0b3MgY2Fzb3MsEAEYABJqCmRVbmEgdmV6IHF1ZSBsYSBlbXByZXNhIHBhZ3VlIGZ1ZXJhIGRlbCBwbGF6byBsZWdhbCBsYXMgY290aXphY2lvbmVzIHByZXZpc2lvbmFsZXMgZGUgYXF1ZWxsYXMgcGVyc29uEAEYARgBWgxnZXk2MnBydGJsdmNyAiAAeACCARRzdWdnZXN0LmV1ZDJicHRkcTEza5oBBggAEAAYALABALgBAMgBABiStovs/jMg+OaL7P4zMABCFHN1Z2dlc3QuZXVkMmJwdGRxMTNrIrcCCgtBQUFDRlh3RVhFTRKBAgoLQUFBQ0ZYd0VYRU0SC0FBQUNGWHdFWEVNGg0KCXRleHQvaHRtbBIAIg4KCnRleHQvcGxhaW4SACobIhUxMTM3OTQwNDE1NDYyNjUyNzk4MDYoADgAMPa/jOz+MzjJw4zs/jNKXgokYXBwbGljYXRpb24vdm5kLmdvb2dsZS1hcHBzLmRvY3MubWRzGjbC19rkATASLgoqCiRlbiBlbCBwcm9jZXNvIG1lbnN1YWwgc3Vic2lndWllbnRlIG8QARgAEAFaDHpndGUwNm1zcWQxaXICIAB4AIIBFHN1Z2dlc3QuMzFnb2x2NDJob3I1mgEGCAAQABgAsAEAuAEAyAEAGPa/jOz+MyDJw4zs/jMwAEIUc3VnZ2VzdC4zMWdvbHY0MmhvcjUingIKC0FBQUNGWHdFWERREugBCgtBQUFDRlh3RVhEURILQUFBQ0ZYd0VYRFEaDQoJdGV4dC9odG1sEgAiDgoKdGV4dC9wbGFpbhIAKhsiFTExMzc5NDA0MTU0NjI2NTI3OTgwNigAOAAw0JH66/4zONKX+uv+M0pFCiRhcHBsaWNhdGlvbi92bmQuZ29vZ2xlLWFwcHMuZG9jcy5tZHMaHcLX2uQBFwoVCgcKAWwQARgAEggKAmVsEAEYABgBWgxjYXQ1NmRjMXcxZW9yAiAAeACCARRzdWdnZXN0Lm55cXpwMzNoZ3h0Z5oBBggAEAAYALABALgBAMgBABjQkfrr/jMg0pf66/4zMABCFHN1Z2dlc3QubnlxenAzM2hneHRnIq4CCgtBQUFDRlh3RVhFMBL4AQoLQUFBQ0ZYd0VYRTASC0FBQUNGWHdFWEUwGg0KCXRleHQvaHRtbBIAIg4KCnRleHQvcGxhaW4SACobIhUxMTM3OTQwNDE1NDYyNjUyNzk4MDYoADgAMNWys+z+MzittLPs/jNKVQokYXBwbGljYXRpb24vdm5kLmdvb2dsZS1hcHBzLmRvY3MubWRzGi3C19rkAScKJQoQCgpBY2NpZGVudGVzEAEYABIPCglBY2NpZGVudGUQARgAGAFaDHV6YmtrbzlhcjE4ZHICIAB4AIIBFHN1Z2dlc3QubDN2cnlxZmt3MW5lmgEGCAAQABgAsAEAuAEAyAEAGNWys+z+MyCttLPs/jMwAEIUc3VnZ2VzdC5sM3ZyeXFma3cxbmUi+wIKC0FBQUNGWHdFWEU0EsUCCgtBQUFDRlh3RVhFNBILQUFBQ0ZYd0VYRTQaDQoJdGV4dC9odG1sEgAiDgoKdGV4dC9wbGFpbhIAKhsiFTExMzc5NDA0MTU0NjI2NTI3OTgwNigAOAAwlZi17P4zONDMuOz+M0qiAQokYXBwbGljYXRpb24vdm5kLmdvb2dsZS1hcHBzLmRvY3MubWRzGnrC19rkAXQKcgpDCj1DT04gTElDRU5DSUEgUFJFTkFUQUwsIFBPU1ROQVRBTCBPIFBFUk1JU08gUE9TVE5BVEFMIFBBUkVOVEFMEAEYABIpCiNRVUUgUEVSQ0lCRSBTVUJTSURJTyBQT1IgTUFURVJOSURBRBABGAAYAVoLbmdtemRuZHYyMjRyAiAAeACCARRzdWdnZXN0LjVscGRtazVveTF6c5oBBggAEAAYALABALgBAMgBABiVmLXs/jMg0My47P4zMABCFHN1Z2dlc3QuNWxwZG1rNW95MXpzIooDCgtBQUFDRlh3RVhFOBLUAgoLQUFBQ0ZYd0VYRTgSC0FBQUNGWHdFWEU4Gg0KCXRleHQvaHRtbBIAIg4KCnRleHQvcGxhaW4SACobIhUxMTM3OTQwNDE1NDYyNjUyNzk4MDYoADgAMNDOtuz+MzjrxLfs/jNKsAEKJGFwcGxpY2F0aW9uL3ZuZC5nb29nbGUtYXBwcy5kb2NzLm1kcxqHAcLX2uQBgAEKfgpQCkpzZSBlbmN1ZW50cmUgY29uIGxpY2VuY2lhIHByZW5hdGFsLCBwb3N0bmF0YWwgbyBwZXJtaXNvIHBvc3RuYXRhbCBwYXJlbnRhbBABGAASKAoicGVyY2liYSBlbCBzdWJzaWRpbyBwb3IgbWF0ZXJuaWRhZBABGAAYAVoMbjB4Nm9rZmV6bDVscgIgAHgAggEUc3VnZ2VzdC5rbngxaGF1YmU5NW2aAQYIABAAGACwAQC4AQDIAQAY0M627P4zIOvEt+z+MzAAQhRzdWdnZXN0LmtueDFoYXViZTk1bSLWAwoLQUFBQ0ZYd0VXX2sSoAMKC0FBQUNGWHdFV19rEgtBQUFDRlh3RVdfaxoNCgl0ZXh0L2h0bWwSACIOCgp0ZXh0L3BsYWluEgAqGyIVMTEzNzk0MDQxNTQ2MjY1Mjc5ODA2KAA4ADCg9K7r/jM43cav6/4zSvwBCiRhcHBsaWNhdGlvbi92bmQuZ29vZ2xlLWFwcHMuZG9jcy5tZHMa0wHC19rkAcwBCskBClYKUFkgQSBMQVMgUEVSU09OQVMgREVQRU5ESUVOVEVTIFFVRSBSRVZJU1RBTiBBIExBIFZFWiBMQSBDQUxJREFEIERFIElOREVQRU5ESUVOVEVTEAEYABJtCmdDT04gRE9TIE8gTcOBUyBSRU1VTkVSQUNJT05FUyBZIENPTiBSRU5UQVMgREVMIE5VTUVSQUwgMsKwIERFTCBBUlTDjUNVTE8gNDIgREUgTEEgTEVZIERFIElNUFVFU1RPIEEgTEEgEAEYARgBWgx6NHE3c250c3MzMXNyAiAAeACCARRzdWdnZXN0Lng2bDc1eWMzc25oNZoBBggAEAAYALABALgBAMgBABig9K7r/jMg3cav6/4zMABCFHN1Z2dlc3QueDZsNzV5YzNzbmg1Iv0KCgtBQUFDRmVUTGNlZxLLCgoLQUFBQ0ZlVExjZWcSC0FBQUNGZVRMY2VnGnoKCXRleHQvaHRtbBJtY29tbyBzZSBkaXN0aW5ndWUgZW4gbGEgcG9zdHVsYWNpw7NuIHVuYSBlbXByZXNhIHF1ZSByZW51bmNpw7MgcHJldmlhbWVudGUgZGUgb3RyYSBxdWUgbm8gcmVnaXN0cmEgcmVudW5jaWFzPyJ7Cgp0ZXh0L3BsYWluEm1jb21vIHNlIGRpc3Rpbmd1ZSBlbiBsYSBwb3N0dWxhY2nDs24gdW5hIGVtcHJlc2EgcXVlIHJlbnVuY2nDsyBwcmV2aWFtZW50ZSBkZSBvdHJhIHF1ZSBubyByZWdpc3RyYSByZW51bmNpYXM/KhsiFTEwNDMwMzM3MzUzOTY4MTM2NjIyNygAOAAwsKiqkv8zOMm5lZX/M0KXAwoLQUFBQ0ZlVExjaWsSC0FBQUNGZVRMY2VnGmUKCXRleHQvaHRtbBJYU2VuY2UgZGViZXLDrWEgcG9kZXIgY3J1emFyIGNvbiBlbCBydXQgZGUgbGEgZW1wcmVzYSBzaSBlc3RhIHJlZ2lzdHJhIG8gbm8gdW5hIHJlbnVuY2lhLiJmCgp0ZXh0L3BsYWluElhTZW5jZSBkZWJlcsOtYSBwb2RlciBjcnV6YXIgY29uIGVsIHJ1dCBkZSBsYSBlbXByZXNhIHNpIGVzdGEgcmVnaXN0cmEgbyBubyB1bmEgcmVudW5jaWEuKhsiFTExMzc5NDA0MTU0NjI2NTI3OTgwNigAOAAwybmVlf8zOMm5lZX/M1oMNnZpaGJvbmhtNG52cgIgAHgAmgEGCAAQABgAqgFaElhTZW5jZSBkZWJlcsOtYSBwb2RlciBjcnV6YXIgY29uIGVsIHJ1dCBkZSBsYSBlbXByZXNhIHNpIGVzdGEgcmVnaXN0cmEgbyBubyB1bmEgcmVudW5jaWEusAEAuAEAyAEAStgDCgp0ZXh0L3BsYWluEskDYykgU2kgbGEgZW1wcmVzYSBkZXNlYXJlIHZvbHZlciBhIHBvc3R1bGFyIGFsIHByZXNlbnRlIFN1YnNpZGlvIGNvbiBwb3N0ZXJpb3JpZGFkIGEgc3UgcmVudW5jaWEsIGRlYmVyw6EgYWNyZWRpdGFyIGVuIGRpY2hvIG51ZXZvIHByb2Nlc28gcXVlIGhhIHJlbnVuY2lhZG8gYSBjdWFscXVpZXIgb3RybyBiZW5lZmljaW8gZGVzdGluYWRvIGEgbGEgY29udHJhdGFjacOzbiBkZSBwZXJzb25hcyB0cmFiYWphZG9yYXMgcXVlIG90b3JndWUgYXBvcnRlcyBtb25ldGFyaW9zIHBhcmEgcmVkdWNpciBjb3N0b3MgbGFib3JhbGVzIGNvbiBjYXJnbyBhIHByb2dyYW1hcyBkZSBsYSBMZXkgZGUgUHJlc3VwdWVzdG9zIGRlbCBTZWN0b3IgUMO6YmxpY287IG8gYmllbiwgZGViZXLDoSBhY3JlZGl0YXIgcXVlIGxvcyBwYWdvcyBkZSBkaWNob3MgYmVuZWZpY2lvcyBoYW4gZmluYWxpemFkbyDDrW50ZWdyYW1lbnRlLloMMjcxb3VqNHZhYW1wcgIgAHgAmgEGCAAQABgAqgFvEm1jb21vIHNlIGRpc3Rpbmd1ZSBlbiBsYSBwb3N0dWxhY2nDs24gdW5hIGVtcHJlc2EgcXVlIHJlbnVuY2nDsyBwcmV2aWFtZW50ZSBkZSBvdHJhIHF1ZSBubyByZWdpc3RyYSByZW51bmNpYXM/sAEAuAEAyAEAGLCoqpL/MyDJuZWV/zMwAEIQa2l4LjluOGEwNDdibndwNiL8AgoLQUFBQ0ZmMjZjbG8SxgIKC0FBQUNGZjI2Y2xvEgtBQUFDRmYyNmNsbxoNCgl0ZXh0L2h0bWwSACIOCgp0ZXh0L3BsYWluEgAqGyIVMTEzNzk0MDQxNTQ2MjY1Mjc5ODA2KAA4ADCc29C9/zM45NPSvf8zSqIBCiRhcHBsaWNhdGlvbi92bmQuZ29vZ2xlLWFwcHMuZG9jcy5tZHMaesLX2uQBdBpyCm4KaFBhcmEgZXN0byDDumx0aW1vLCBlbCBTRU5DRSwgYWRlbcOhcywgZGViZXLDoSB0ZW5lciBlbiBjb25zaWRlcmFjacOzbiBsbyBlc3RhYmxlY2lkbyBlbiBlbCBudW1lcmFsIDQuMS4zEAEYARABWgxyM3JjMGE2MHR4ZGNyAiAAeACCARRzdWdnZXN0LndjOXc0c2l4ZzYzM5oBBggAEAAYALABALgBAMgBABic29C9/zMg5NPSvf8zMABCFHN1Z2dlc3Qud2M5dzRzaXhnNjMzIpwECgtBQUFDRmVUTGNnURLqAwoLQUFBQ0ZlVExjZ1ESC0FBQUNGZVRMY2dRGjAKCXRleHQvaHRtbBIjZXN0byBjYW1iacOzIGVuIGVsIHJlZ2xhbWVudG8gbyBubz8iMQoKdGV4dC9wbGFpbhIjZXN0byBjYW1iacOzIGVuIGVsIHJlZ2xhbWVudG8gbyBubz8qGyIVMTA0MzAzMzczNTM5NjgxMzY2MjI3KAA4ADCFreGT/zM4pNyclf8zQpUBCgtBQUFDRmVUTGNqRRILQUFBQ0ZlVExjZ1EaDwoJdGV4dC9odG1sEgJObyIQCgp0ZXh0L3BsYWluEgJObyobIhUxMTM3OTQwNDE1NDYyNjUyNzk4MDYoADgAMKTcnJX/Mzik3JyV/zNaDGVhdXlnbGhlcXkxMXICIAB4AJoBBggAEAAYAKoBBBICTm+wAQC4AQDIAQBKWAoKdGV4dC9wbGFpbhJKRWwgU3Vic2lkaW8gc2UgZGV2ZW5nYXLDoSBhIHBhcnRpciBkZWwgbWVzIGVuIHF1ZSBzZSBwcmVzZW50YSBsYSBzb2xpY2l0dWRaDGxucjA3bXE0eWZxZXICIAB4AJoBBggAEAAYAKoBJRIjZXN0byBjYW1iacOzIGVuIGVsIHJlZ2xhbWVudG8gbyBubz+wAQC4AQDIAQAYha3hk/8zIKTcnJX/MzAAQhBraXgud2t6MmM3d3JoOWZvIpIMCgtBQUFDRmVUTGNmbxLhCwoLQUFBQ0ZlVExjZm8SC0FBQUNGZVRMY2ZvGpIDCgl0ZXh0L2h0bWwShANhZ3JlZ2FyIGFydMOtY3Vsb3MgMTAgeSAxMSBkZSBlc3RlIGRlY3JldG8sIGVuIGxvIHF1ZSBzZWEgcGVydGluZW50ZTogPGEgaHJlZj0iaHR0cHM6Ly93d3cuZ29vZ2xlLmNvbS91cmw/cT1odHRwczovL3d3dy5iY24uY2wvbGV5Y2hpbGUvbmF2ZWdhcj9pZE5vcm1hJTNEMTE2OTU4NSZhbXA7c2E9RCZhbXA7c291cmNlPWRvY3MmYW1wO3VzdD0xNzg3MDY1NzcxNTExMTIwJmFtcDt1c2c9QU92VmF3MXl5bEc3a2xybjlUa1gwenlaOWtENCIgZGF0YS1yYXdocmVmPSJodHRwczovL3d3dy5iY24uY2wvbGV5Y2hpbGUvbmF2ZWdhcj9pZE5vcm1hPTExNjk1ODUiIHRhcmdldD0iX2JsYW5rIj5odHRwczovL3d3dy5iY24uY2wvbGV5Y2hpbGUvbmF2ZWdhcj9pZE5vcm1hPTExNjk1ODU8L2E+IocBCgp0ZXh0L3BsYWluEnlhZ3JlZ2FyIGFydMOtY3Vsb3MgMTAgeSAxMSBkZSBlc3RlIGRlY3JldG8sIGVuIGxvIHF1ZSBzZWEgcGVydGluZW50ZTogaHR0cHM6Ly93d3cuYmNuLmNsL2xleWNoaWxlL25hdmVnYXI/aWROb3JtYT0xMTY5NTg1KhsiFTEwNDMwMzM3MzUzOTY4MTM2NjIyNygAOAAw5eelk/8zOLnD4L3/M0KzAQoLQUFBQ0ZlVExjczgSC0FBQUNGZVRMY2ZvGhkKCXRleHQvaHRtbBIMSW5jb3Jwb3JhZG8uIhoKCnRleHQvcGxhaW4SDEluY29ycG9yYWRvLiobIhUxMTM3OTQwNDE1NDYyNjUyNzk4MDYoADgAMJ6V0JX/Mzi5w+C9/zNaDGY1MXk4N21vZXVzdXICIAB4AJoBBggAEAAYAKoBDhIMSW5jb3Jwb3JhZG8usAEAuAEAyAEASpMCCgp0ZXh0L3BsYWluEoQCQXNpbWlzbW8sIGVzZSBTZXJ2aWNpb0VsIFNFTkNFIGRlYmVyw6EgY29udGFyIGNvbiB1biBzaXN0ZW1hIGRlc3RpbmFkbyBhIGxhIGN1c3RvZGlhIGRlIHRvZG9zIGxvcyBkb2N1bWVudG9zIHF1ZSBjb25zdGl0dXlhbiBlbCByZXNwYWxkbyBsZWdhbCB5IGFkbWluaXN0cmF0aXZvIGRlIGxvcyBTdWJzaWRpb3MgcmVxdWVyaWRvcywgZGUgYXF1ZWxsb3MgcXVlIHNlIG90b3JnYXJvbiB5IHBhZ2Fyb24geSBkZSBsYXMgc29saWNpdHVkZXMgcmVjaGF6YWRhcy5aDDFrZzByN3J4b2cyd3ICIAB4AJoBBggAEAAYAKoBhwMShANhZ3JlZ2FyIGFydMOtY3Vsb3MgMTAgeSAxMSBkZSBlc3RlIGRlY3JldG8sIGVuIGxvIHF1ZSBzZWEgcGVydGluZW50ZTogPGEgaHJlZj0iaHR0cHM6Ly93d3cuZ29vZ2xlLmNvbS91cmw/cT1odHRwczovL3d3dy5iY24uY2wvbGV5Y2hpbGUvbmF2ZWdhcj9pZE5vcm1hJTNEMTE2OTU4NSZhbXA7c2E9RCZhbXA7c291cmNlPWRvY3MmYW1wO3VzdD0xNzg3MDY1NzcxNTExMTIwJmFtcDt1c2c9QU92VmF3MXl5bEc3a2xybjlUa1gwenlaOWtENCIgZGF0YS1yYXdocmVmPSJodHRwczovL3d3dy5iY24uY2wvbGV5Y2hpbGUvbmF2ZWdhcj9pZE5vcm1hPTExNjk1ODUiIHRhcmdldD0iX2JsYW5rIj5odHRwczovL3d3dy5iY24uY2wvbGV5Y2hpbGUvbmF2ZWdhcj9pZE5vcm1hPTExNjk1ODU8L2E+sAEAuAEAyAEAGOXnpZP/MyC5w+C9/zMwAEIPa2l4Ljcxb3QzeWthbmcxIpQCCgtBQUFDRlh3RVhCYxLfAQoLQUFBQ0ZYd0VYQmMSC0FBQUNGWHdFWEJjGg0KCXRleHQvaHRtbBIAIg4KCnRleHQvcGxhaW4SACobIhUxMTM3OTQwNDE1NDYyNjUyNzk4MDYoADgAMKmk2Ov+MziPstjr/jNKPQokYXBwbGljYXRpb24vdm5kLmdvb2dsZS1hcHBzLmRvY3MubWRzGhXC19rkAQ8aDQoJCgNyw6EQARgAEAFaDGlrNzIxbXdvZHl2a3ICIAB4AIIBE3N1Z2dlc3QuMW8yN3BvcnR1amWaAQYIABAAGACwAQC4AQDIAQAYqaTY6/4zII+y2Ov+MzAAQhNzdWdnZXN0LjFvMjdwb3J0dWplIp0CCgtBQUFDRmYyNmNtVRLnAQoLQUFBQ0ZmMjZjbVUSC0FBQUNGZjI2Y21VGg0KCXRleHQvaHRtbBIAIg4KCnRleHQvcGxhaW4SACobIhUxMTM3OTQwNDE1NDYyNjUyNzk4MDYoADgAMIX79b3/Mzil/fW9/zNKRAokYXBwbGljYXRpb24vdm5kLmdvb2dsZS1hcHBzLmRvY3MubWRzGhzC19rkARYKFAoHCgE2EAEYABIHCgE0EAEYABgBWgx1dzI1M2psbnJmYTJyAiAAeACCARRzdWdnZXN0LmJwaGZ5dzFtNWYwNpoBBggAEAAYALABALgBAMgBABiF+/W9/zMgpf31vf8zMABCFHN1Z2dlc3QuYnBoZnl3MW01ZjA2IocDCgtBQUFDRmYyNmNsdxLRAgoLQUFBQ0ZmMjZjbHcSC0FBQUNGZjI2Y2x3Gg0KCXRleHQvaHRtbBIAIg4KCnRleHQvcGxhaW4SACobIhUxMTM3OTQwNDE1NDYyNjUyNzk4MDYoADgAMPTo1b3/MziJvvW9/zNKrQEKJGFwcGxpY2F0aW9uL3ZuZC5nb29nbGUtYXBwcy5kb2NzLm1kcxqEAcLX2uQBfhIKCgYKABATGAAQAhpwCmwKZkVuIGVzcGVjaWFsLCBkZWJlcsOhIGNvbnNpZGVyYXI6IExhcyBwZXJzb25hcyB0cmFiYWphZG9yYXMgeSBlbXByZXNhcyBwb2Ryw6FuIG9idGVuZXIgZWwgY29ycmVzcG9uZGllbhABGAEQAVoMdjdkaXk0Y3gzdDd2cgIgAHgAggEUc3VnZ2VzdC52cnRvdGJ5MWtiZTaaAQYIABAAGACwAQC4AQDIAQAY9OjVvf8zIIm+9b3/MzAAQhRzdWdnZXN0LnZydG90Ynkxa2JlNiKWAgoLQUFBQ0ZYd0VYQk0S4AEKC0FBQUNGWHdFWEJNEgtBQUFDRlh3RVhCTRoNCgl0ZXh0L2h0bWwSACIOCgp0ZXh0L3BsYWluEgAqGyIVMTEzNzk0MDQxNTQ2MjY1Mjc5ODA2KAA4ADDmrdXr/jM4orHV6/4zSj0KJGFwcGxpY2F0aW9uL3ZuZC5nb29nbGUtYXBwcy5kb2NzLm1kcxoVwtfa5AEPGg0KCQoDcsOhEAEYABABWgxwczAzdDN5NXd4NjNyAiAAeACCARRzdWdnZXN0Ljc1eWlxcWZoejA1bZoBBggAEAAYALABALgBAMgBABjmrdXr/jMgorHV6/4zMABCFHN1Z2dlc3QuNzV5aXFxZmh6MDVtIqICCgtBQUFDRlh3RVhDNBLsAQoLQUFBQ0ZYd0VYQzQSC0FBQUNGWHdFWEM0Gg0KCXRleHQvaHRtbBIAIg4KCnRleHQvcGxhaW4SACobIhUxMTM3OTQwNDE1NDYyNjUyNzk4MDYoADgAMLW69ev+Mzi3hvjr/jNKSQokYXBwbGljYXRpb24vdm5kLmdvb2dsZS1hcHBzLmRvY3MubWRzGiHC19rkARsKGQoMCgZjdWFuZG8QARgAEgcKAXkQARgAGAFaDGRqajI5dmVzcDg4OHICIAB4AIIBFHN1Z2dlc3QuZzJ3M3R6Mzg3YnJlmgEGCAAQABgAsAEAuAEAyAEAGLW69ev+MyC3hvjr/jMwAEIUc3VnZ2VzdC5nMnczdHozODdicmUilgIKC0FBQUNGWHdFWEJREuABCgtBQUFDRlh3RVhCURILQUFBQ0ZYd0VYQlEaDQoJdGV4dC9odG1sEgAiDgoKdGV4dC9wbGFpbhIAKhsiFTExMzc5NDA0MTU0NjI2NTI3OTgwNigAOAAwwsXV6/4zOKHS1ev+M0o9CiRhcHBsaWNhdGlvbi92bmQuZ29vZ2xlLWFwcHMuZG9jcy5tZHMaFcLX2uQBDxoNCgkKA3LDoRABGAAQAVoMc3VmYWpiZGNsNnc3cgIgAHgAggEUc3VnZ2VzdC43MThibWF0NG9oM3CaAQYIABAAGACwAQC4AQDIAQAYwsXV6/4zIKHS1ev+MzAAQhRzdWdnZXN0LjcxOGJtYXQ0b2gzcCLwBgoLQUFBQ0ZlVExjZmsSvwYKC0FBQUNGZVRMY2ZrEgtBQUFDRmVUTGNmaxpHCgl0ZXh0L2h0bWwSOm5vIGVudGllbmRvLCBubyBzZSBzdXBvbmUgcXVlIHNlIHBvc3R1bGEgYSB0cmF2w6lzIGRlIFZVUz8iSAoKdGV4dC9wbGFpbhI6bm8gZW50aWVuZG8sIG5vIHNlIHN1cG9uZSBxdWUgc2UgcG9zdHVsYSBhIHRyYXbDqXMgZGUgVlVTPyobIhUxMDQzMDMzNzM1Mzk2ODEzNjYyMjcoADgAMISxlZP/MziP2Ji9/zNCoAMKC0FBQUNGZVRMY2kwEgtBQUFDRmVUTGNmaxpoCgl0ZXh0L2h0bWwSW1PDrSwgcGVybyBTZW5jZSBkaWpvIHF1ZSBpbnRlcm5hbWVudGUgdGllbmVuIHN1IGV4cGVkaWVudGUgZWxlY3Ryw7NuaWNvLiBTZSBkZWphIHByb3B1ZXN0YS4iaQoKdGV4dC9wbGFpbhJbU8OtLCBwZXJvIFNlbmNlIGRpam8gcXVlIGludGVybmFtZW50ZSB0aWVuZW4gc3UgZXhwZWRpZW50ZSBlbGVjdHLDs25pY28uIFNlIGRlamEgcHJvcHVlc3RhLiobIhUxMTM3OTQwNDE1NDYyNjUyNzk4MDYoADgAMOfdmZX/MziP2Ji9/zNaDGtocTMyanQyemc4c3ICIAB4AJoBBggAEAAYAKoBXRJbU8OtLCBwZXJvIFNlbmNlIGRpam8gcXVlIGludGVybmFtZW50ZSB0aWVuZW4gc3UgZXhwZWRpZW50ZSBlbGVjdHLDs25pY28uIFNlIGRlamEgcHJvcHVlc3RhLrABALgBAMgBAEpdCgp0ZXh0L3BsYWluEk9xdWUgcGVybWl0YSBzdSBjb250cm9sIHkgcG9zdGVyaW9yIGluZ3Jlc28gYSBsYSBwbGF0YWZvcm1hIGFsb2phZGEgZW4gbGEgVlVTLiAuWgxncXk5eml5NzlvM2VyAiAAeACaAQYIABAAGACqATwSOm5vIGVudGllbmRvLCBubyBzZSBzdXBvbmUgcXVlIHNlIHBvc3R1bGEgYSB0cmF2w6lzIGRlIFZVUz+wAQC4AQDIAQAYhLGVk/8zII/YmL3/MzAAQg9raXguYzUxZDJxdzc3NDEikwMKC0FBQUNGWHdFWEFzEt0CCgtBQUFDRlh3RVhBcxILQUFBQ0ZYd0VYQXMaDQoJdGV4dC9odG1sEgAiDgoKdGV4dC9wbGFpbhIAKhsiFTExMzc5NDA0MTU0NjI2NTI3OTgwNigAOAAww/XJ6/4zONDFyuv+M0q5AQokYXBwbGljYXRpb24vdm5kLmdvb2dsZS1hcHBzLmRvY3MubWRzGpABwtfa5AGJAQqGAQpsCmZkZSBhY3VlcmRvIGEgbG8gc2XDsWFsYWRvIGVuIGVsIGluY2lzbyB0ZXJjZXJvIGRlbCBhcnTDrWN1bG8gMjEgZGUgbGEgTGV5LiBFc3RlIHBhZ28gYW51YWwsIHNlIGVudGVuZGUQARgBEhQKDmVudGVuZGnDqW5kb3NlEAEYABgBWgx4Z2Q2OGZxMmdob3lyAiAAeACCARRzdWdnZXN0LnJ3OXZrdHo1OW16d5oBBggAEAAYALABALgBAMgBABjD9cnr/jMg0MXK6/4zMABCFHN1Z2dlc3Qucnc5dmt0ejU5bXp3IpYCCgtBQUFDRlh3RVhCVRLgAQoLQUFBQ0ZYd0VYQlUSC0FBQUNGWHdFWEJVGg0KCXRleHQvaHRtbBIAIg4KCnRleHQvcGxhaW4SACobIhUxMTM3OTQwNDE1NDYyNjUyNzk4MDYoADgAMLbn1ev+MziYoNbr/jNKPQokYXBwbGljYXRpb24vdm5kLmdvb2dsZS1hcHBzLmRvY3MubWRzGhXC19rkAQ8aDQoJCgNyw6EQARgAEAFaDGF5dzh6dm13N3MzNnICIAB4AIIBFHN1Z2dlc3Quam5uM2FsczYxcHJ4mgEGCAAQABgAsAEAuAEAyAEAGLbn1ev+MyCYoNbr/jMwAEIUc3VnZ2VzdC5qbm4zYWxzNjFwcngikwIKC0FBQUNGWHdFWEF3Et4BCgtBQUFDRlh3RVhBdxILQUFBQ0ZYd0VYQXcaDQoJdGV4dC9odG1sEgAiDgoKdGV4dC9wbGFpbhIAKhsiFTExMzc5NDA0MTU0NjI2NTI3OTgwNigAOAAw1tvK6/4zONreyuv+M0o8CiRhcHBsaWNhdGlvbi92bmQuZ29vZ2xlLWFwcHMuZG9jcy5tZHMaFMLX2uQBDhoMCggKAnVuEAEYABABWgw3aHJwNnY5cmtjZXJyAiAAeACCARNzdWdnZXN0LjNmYzg4aDJnNGw1mgEGCAAQABgAsAEAuAEAyAEAGNbbyuv+MyDa3srr/jMwAEITc3VnZ2VzdC4zZmM4OGgyZzRsNSLmAgoLQUFBQ0ZYd0VYQlkSsAIKC0FBQUNGWHdFWEJZEgtBQUFDRlh3RVhCWRoNCgl0ZXh0L2h0bWwSACIOCgp0ZXh0L3BsYWluEgAqGyIVMTEzNzk0MDQxNTQ2MjY1Mjc5ODA2KAA4ADCUz9fr/jM4v4/Y6/4zSowBCiRhcHBsaWNhdGlvbi92bmQuZ29vZ2xlLWFwcHMuZG9jcy5tZHMaZMLX2uQBXgpcCikKI3F1ZSBzZSBzZcOxYWxhIGVuIGVsIG51bWVyYWwgNS4zLjQuEAEYABItCidlbiBxdWUgc2UgcGFndWVuIGxvcyBzdWJzaWRpb3MgYW51YWxlcy4QARgAGAFaDHVvM3V4bWYwank4MXICIAB4AIIBFHN1Z2dlc3QubTB6cTh5eXpicG90mgEGCAAQABgAsAEAuAEAyAEAGJTP1+v+MyC/j9jr/jMwAEIUc3VnZ2VzdC5tMHpxOHl5emJwb3QixAIKC0FBQUNGZjI2Y2xREo4CCgtBQUFDRmYyNmNsURILQUFBQ0ZmMjZjbFEaDQoJdGV4dC9odG1sEgAiDgoKdGV4dC9wbGFpbhIAKhsiFTExMzc5NDA0MTU0NjI2NTI3OTgwNigAOAAw9fDKvf8zOIK6y73/M0prCiRhcHBsaWNhdGlvbi92bmQuZ29vZ2xlLWFwcHMuZG9jcy5tZHMaQ8LX2uQBPRo7CjcKMVBhw61zIGRlIGVtaXNpw7NuIGRlIGRvY3VtZW50byBkZSBpZGVudGlmaWNhY2nDs24QDxgAEAFaDG4wa2hkcmhiYWNyM3ICIAB4AIIBFHN1Z2dlc3QucnZ6YndtaDhsNjFwmgEGCAAQABgAsAEAuAEAyAEAGPXwyr3/MyCCusu9/zMwAEIUc3VnZ2VzdC5ydnpid21oOGw2MXAixAIKC0FBQUNGZjI2Y2xVEo4CCgtBQUFDRmYyNmNsVRILQUFBQ0ZmMjZjbFUaDQoJdGV4dC9odG1sEgAiDgoKdGV4dC9wbGFpbhIAKhsiFTExMzc5NDA0MTU0NjI2NTI3OTgwNigAOAAw/+vLvf8zOPzyy73/M0prCiRhcHBsaWNhdGlvbi92bmQuZ29vZ2xlLWFwcHMuZG9jcy5tZHMaQ8LX2uQBPRo7CjcKMVBhw61zIGRlIGVtaXNpw7NuIGRlIGRvY3VtZW50byBkZSBpZGVudGlmaWNhY2nDs24QDxgAEAFaDDI4MXk4bTgycG41cXICIAB4AIIBFHN1Z2dlc3QuYWVjOWhtZzIzdHBtmgEGCAAQABgAsAEAuAEAyAEAGP/ry73/MyD88su9/zMwAEIUc3VnZ2VzdC5hZWM5aG1nMjN0cG0ioQIKC0FBQUNGWHdFV19BEuwBCgtBQUFDRlh3RVdfQRILQUFBQ0ZYd0VXX0EaDQoJdGV4dC9odG1sEgAiDgoKdGV4dC9wbGFpbhIAKhsiFTExMzc5NDA0MTU0NjI2NTI3OTgwNigAOAAw6LOr6/4zOMe1q+v+M0pKCiRhcHBsaWNhdGlvbi92bmQuZ29vZ2xlLWFwcHMuZG9jcy5tZHMaIsLX2uQBHBIaChYKEHkgcmVnbGFtZW50YXJpb3MQARgAEAFaDDRyczF4MWlpaGxtYnICIAB4AIIBE3N1Z2dlc3QuMnVuY2JscjlrM2iaAQYIABAAGACwAQC4AQDIAQAY6LOr6/4zIMe1q+v+MzAAQhNzdWdnZXN0LjJ1bmNibHI5azNoIusFCgtBQUFDRV96NXRkTRK7BQoLQUFBQ0VfejV0ZE0SC0FBQUNFX3o1dGRNGnMKCXRleHQvaHRtbBJmSGF5IHF1ZSBhZGVjdWFybG8gc2kgbGEgZW1wcmVzYSBubyBpbmZvcm1hLiBTZW5jZSBzaWVtcHJlIGRlYmVyYSB2ZXJpZmljYXIgeSBzdXNwZW5kZXIgc2kgY29ycmVzcG9uZGUuInQKCnRleHQvcGxhaW4SZkhheSBxdWUgYWRlY3VhcmxvIHNpIGxhIGVtcHJlc2Egbm8gaW5mb3JtYS4gU2VuY2Ugc2llbXByZSBkZWJlcmEgdmVyaWZpY2FyIHkgc3VzcGVuZGVyIHNpIGNvcnJlc3BvbmRlLiobIhUxMTM3OTQwNDE1NDYyNjUyNzk4MDYoADgAMLfqo6qBNDi36qOqgTRKgAIKCnRleHQvcGxhaW4S8QFFbCBTRU5DRSBkZWJlcsOhIGNvbnRyYXN0YXIgbGEgaW5mb3JtYWNpw7NuIGVudHJlZ2FkYSBwb3IgbGEgZW1wcmVzYSBhIHRyYXbDqXMgZGUgbGEgaW5mb3JtYWNpw7NuIHByZXZpc2lvbmFsIHkvbyBkZSBpbmNhcGFjaWRhZCBsYWJvcmFsIGRpc3B1ZXN0YSBwb3IgbGFzIGVudGlkYWRlcyBjb21wZXRlbnRlcywgZW4gdXNvIGRlIGxhIGZhY3VsdGFkIGVzdGFibGVjaWRhIGVuIGVsIGFydMOtY3VsbyAyNCBkZSBsYSBMZXkuWgw5dnl5aG4xOTFqcXlyAiAAeACaAQYIABAAGACqAWgSZkhheSBxdWUgYWRlY3VhcmxvIHNpIGxhIGVtcHJlc2Egbm8gaW5mb3JtYS4gU2VuY2Ugc2llbXByZSBkZWJlcmEgdmVyaWZpY2FyIHkgc3VzcGVuZGVyIHNpIGNvcnJlc3BvbmRlLhi36qOqgTQgt+qjqoE0QhBraXgucXpzNG5lMjE0a2EzIpsCCgtBQUFDRV96NXRlMBLnAQoLQUFBQ0VfejV0ZTASC0FBQUNFX3o1dGUwGg0KCXRleHQvaHRtbBIAIg4KCnRleHQvcGxhaW4SACobIhUxMDQzMDMzNzM1Mzk2ODEzNjYyMjcoADgAMOfPwKqBNDi558CqgTRKTQokYXBwbGljYXRpb24vdm5kLmdvb2dsZS1hcHBzLmRvY3MubWRzGiXC19rkAR8aHQoZChNvIHJlcG9zb3MgbGFib3JhbGVzEAEYABABWgxtN3N4ZDJna24zdmxyAiAAeACCARRzdWdnZXN0LjU2OXptcm9ydXd4NZoBBggAEAAYABjnz8CqgTQguefAqoE0QhRzdWdnZXN0LjU2OXptcm9ydXd4NSKjAgoLQUFBQ0ZYd0VXX0US7QEKC0FBQUNGWHdFV19FEgtBQUFDRlh3RVdfRRoNCgl0ZXh0L2h0bWwSACIOCgp0ZXh0L3BsYWluEgAqGyIVMTEzNzk0MDQxNTQ2MjY1Mjc5ODA2KAA4ADCl7avr/jM4ge+r6/4zSkoKJGFwcGxpY2F0aW9uL3ZuZC5nb29nbGUtYXBwcy5kb2NzLm1kcxoiwtfa5AEcEhoKFgoQeSByZWdsYW1lbnRhcmlvcxABGAAQAVoMNTdxNHFuYXdmOXkzcgIgAHgAggEUc3VnZ2VzdC44YjN5NGF6YndvNTKaAQYIABAAGACwAQC4AQDIAQAYpe2r6/4zIIHvq+v+MzAAQhRzdWdnZXN0LjhiM3k0YXpid281MiKhAgoLQUFBQ0ZmMjZjbGcS6wEKC0FBQUNGZjI2Y2xnEgtBQUFDRmYyNmNsZxoNCgl0ZXh0L2h0bWwSACIOCgp0ZXh0L3BsYWluEgAqGyIVMTEzNzk0MDQxNTQ2MjY1Mjc5ODA2KAA4ADDb9cy9/zM4yJvNvf8zSkgKJGFwcGxpY2F0aW9uL3ZuZC5nb29nbGUtYXBwcy5kb2NzLm1kcxogwtfa5AEaGhgKFAoOL0ROSS9wYXNhcG9ydGUQARgAEAFaDG92b2JnemVhZGRzNXICIAB4AIIBFHN1Z2dlc3QudDRjaXQ2Y24zNWtmmgEGCAAQABgAsAEAuAEAyAEAGNv1zL3/MyDIm829/zMwAEIUc3VnZ2VzdC50NGNpdDZjbjM1a2Yi4AQKC0FBQUNGZVRMY2dnEq4ECgtBQUFDRmVUTGNnZxILQUFBQ0ZlVExjZ2caHwoJdGV4dC9odG1sEhJ5IGVsIElQQyBuZWdhdGl2bz8iIAoKdGV4dC9wbGFpbhISeSBlbCBJUEMgbmVnYXRpdm8/KhsiFTEwNDMwMzM3MzUzOTY4MTM2NjIyNygAOAAwhYS8lP8zOLn4n5X/M0KwAQoLQUFBQ0ZlVExjakkSC0FBQUNGZVRMY2dnGhgKCXRleHQvaHRtbBILSW5jb3Jwb3JhZG8iGQoKdGV4dC9wbGFpbhILSW5jb3Jwb3JhZG8qGyIVMTEzNzk0MDQxNTQ2MjY1Mjc5ODA2KAA4ADC5+J+V/zM4ufiflf8zWgxqZGo1YW1ja2YzYmxyAiAAeACaAQYIABAAGACqAQ0SC0luY29ycG9yYWRvsAEAuAEAyAEASrMBCgp0ZXh0L3BsYWluEqQBTG9zIG1vbnRvcyBkZWwgU3Vic2lkaW8gc2UgcmVhanVzdGFyw6FuIGVuIGxvcyBtaXNtb3MgcG9yY2VudGFqZXMgcXVlIGVsIElNTS4gTG8gYW50ZXJpb3Igc2UgbWF0ZXJpYWxpemFyw6EgZW4gZWwgZGVjcmV0byBhIHF1ZSBzZSByZWZpZXJlIGVsIGFydMOtY3VsbyA4IGRlIGxhIExleS5aDHZhMnFrdTR5MTJtdXICIAB4AJoBBggAEAAYAKoBFBISeSBlbCBJUEMgbmVnYXRpdm8/sAEAuAEAyAEAGIWEvJT/MyC5+J+V/zMwAEIQa2l4LnBycnYxOWtldDB4NiL0AgoLQUFBQ0ZmMjZjanMSvgIKC0FBQUNGZjI2Y2pzEgtBQUFDRmYyNmNqcxoNCgl0ZXh0L2h0bWwSACIOCgp0ZXh0L3BsYWluEgAqGyIVMTEzNzk0MDQxNTQ2MjY1Mjc5ODA2KAA4ADCt5pK9/zM4x5CUvf8zSpoBCiRhcHBsaWNhdGlvbi92bmQuZ29vZ2xlLWFwcHMuZG9jcy5tZHMacsLX2uQBbBpqCmYKYHBhcmEgbG8gY3VhbCBoYWJpbGl0YXLDoSwgYSB0cmF2w6lzIGRlIGxhIFZVUywgdW4gRXhwZWRpZW50ZSBFbGVjdHLDs25pY28gcG9yIGNhZGEgcG9zdHVsYWNpw7NuLBABGAAQAVoMYTJlNzA3emZ1am5hcgIgAHgAggEUc3VnZ2VzdC5mN3cyczF0bXFmd22aAQYIABAAGACwAQC4AQDIAQAYreaSvf8zIMeQlL3/MzAAQhRzdWdnZXN0LmY3dzJzMXRtcWZ3bSK3AwoLQUFBQ0Q2V3lFRDQSjAMKC0FBQUNENld5RUQ0EgtBQUFDRDZXeUVENBpCCgl0ZXh0L2h0bWwSNVZlciBjb24gU2VuY2UgcXVpw6luIGRlYmllc2UgZmlybWFyIGVzdGUgY2VydGlmaWNhZG8uIkMKCnRleHQvcGxhaW4SNVZlciBjb24gU2VuY2UgcXVpw6luIGRlYmllc2UgZmlybWFyIGVzdGUgY2VydGlmaWNhZG8uKkIKCUROLVNVU0VTTxo1Ly9zc2wuZ3N0YXRpYy5jb20vZG9jcy9jb21tb24vYmx1ZV9zaWxob3VldHRlOTYtMC5wbmcwwNH9pfkzOMDR/aX5M3JECglETi1TVVNFU08aNwo1Ly9zc2wuZ3N0YXRpYy5jb20vZG9jcy9jb21tb24vYmx1ZV9zaWxob3VldHRlOTYtMC5wbmd4AIgBAZoBBggAEAAYAKoBNxI1VmVyIGNvbiBTZW5jZSBxdWnDqW4gZGViaWVzZSBmaXJtYXIgZXN0ZSBjZXJ0aWZpY2Fkby6wAQC4AQHIAQAYwNH9pfkzIMDR/aX5MzAAQglraXguY210MTAioQUKC0FBQUNENld5RUQwEvYECgtBQUFDRDZXeUVEMBILQUFBQ0Q2V3lFRDAajwEKCXRleHQvaHRtbBKBAUVudGllbmRvIHF1ZSBkZWJpZXNlIHNlciB1biBmb3JtdWxhcmlvIHBvciB0cmFiYWphZG9yIHBhcmEgcXVlIGNhZGEgdW5vIHB1ZWRhIGZpcm1hciBvIG1hbmlmZXN0YXIgZXhwcmVzYW1lbnRlIHN1IGNvbnNlbnRpbWllbnRvLiKQAQoKdGV4dC9wbGFpbhKBAUVudGllbmRvIHF1ZSBkZWJpZXNlIHNlciB1biBmb3JtdWxhcmlvIHBvciB0cmFiYWphZG9yIHBhcmEgcXVlIGNhZGEgdW5vIHB1ZWRhIGZpcm1hciBvIG1hbmlmZXN0YXIgZXhwcmVzYW1lbnRlIHN1IGNvbnNlbnRpbWllbnRvLipCCglETi1TVVNFU08aNS8vc3NsLmdzdGF0aWMuY29tL2RvY3MvY29tbW9uL2JsdWVfc2lsaG91ZXR0ZTk2LTAucG5nMODItKb5MzjgyLSm+TNyRAoJRE4tU1VTRVNPGjcKNS8vc3NsLmdzdGF0aWMuY29tL2RvY3MvY29tbW9uL2JsdWVfc2lsaG91ZXR0ZTk2LTAucG5neACIAQGaAQYIABAAGACqAYQBEoEBRW50aWVuZG8gcXVlIGRlYmllc2Ugc2VyIHVuIGZvcm11bGFyaW8gcG9yIHRyYWJhamFkb3IgcGFyYSBxdWUgY2FkYSB1bm8gcHVlZGEgZmlybWFyIG8gbWFuaWZlc3RhciBleHByZXNhbWVudGUgc3UgY29uc2VudGltaWVudG8usAEAuAEByAEAGODItKb5MyDgyLSm+TMwAEIJa2l4LmNtdDE1IpUCCgtBQUFDRlh3RVdfZxLfAQoLQUFBQ0ZYd0VXX2cSC0FBQUNGWHdFV19nGg0KCXRleHQvaHRtbBIAIg4KCnRleHQvcGxhaW4SACobIhUxMTM3OTQwNDE1NDYyNjUyNzk4MDYoADgAMKvZruv+Mzif267r/jNKPAokYXBwbGljYXRpb24vdm5kLmdvb2dsZS1hcHBzLmRvY3MubWRzGhTC19rkAQ4aDAoICgJJThABGAAQAVoMeHZldWxjN2d2MWQ2cgIgAHgAggEUc3VnZ2VzdC5ibnZsemZndTRtOTCaAQYIABAAGACwAQC4AQDIAQAYq9mu6/4zIJ/bruv+MzAAQhRzdWdnZXN0LmJudmx6Zmd1NG05MCL8AgoLQUFBQ0ZlVExjaUUSxgIKC0FBQUNGZVRMY2lFEgtBQUFDRmVUTGNpRRoNCgl0ZXh0L2h0bWwSACIOCgp0ZXh0L3BsYWluEgAqGyIVMTA0MzAzMzczNTM5NjgxMzY2MjI3KAA4ADCQtYyV/zM43beMlf8zSqIBCiRhcHBsaWNhdGlvbi92bmQuZ29vZ2xlLWFwcHMuZG9jcy5tZHMaesLX2uQBdBJyCm4KaExvcyBkw61hcyBkZSBsaWNlbmNpYSBtw6lkaWNhIHNlIGVudGVuZGVyw6FuIHN1c3BlbmRpZG9zIHJlc3BlY3RvIGRlbCBwYWdvIHkgZHVyYWNpw7NuIGRlbCBTdWJzaWRpbyBVbmlmEAEYARABWgxiNzVlOTFiOGFuYW1yAiAAeACCARRzdWdnZXN0LjJtMXh4b2FkNWpua5oBBggAEAAYALABALgBAMgBABiQtYyV/zMg3beMlf8zMABCFHN1Z2dlc3QuMm0xeHhvYWQ1am5rIqsCCgtBQUFDRmYyNmNsRRL1AQoLQUFBQ0ZmMjZjbEUSC0FBQUNGZjI2Y2xFGg0KCXRleHQvaHRtbBIAIg4KCnRleHQvcGxhaW4SACobIhUxMTM3OTQwNDE1NDYyNjUyNzk4MDYoADgAMLSIvb3/Mziar729/zNKUgokYXBwbGljYXRpb24vdm5kLmdvb2dsZS1hcHBzLmRvY3MubWRzGirC19rkASQaIgoeChgsIEROSSBvIE7CsCBkZSBwYXNhcG9ydGUQARgAEAFaDDYwbWFhb3hvNXo3MXICIAB4AIIBFHN1Z2dlc3QudTkxam9mN2p4aHRqmgEGCAAQABgAsAEAuAEAyAEAGLSIvb3/MyCar729/zMwAEIUc3VnZ2VzdC51OTFqb2Y3anhodGoimAIKC0FBQUNGWHdFWEEwEuIBCgtBQUFDRlh3RVhBMBILQUFBQ0ZYd0VYQTAaDQoJdGV4dC9odG1sEgAiDgoKdGV4dC9wbGFpbhIAKhsiFTExMzc5NDA0MTU0NjI2NTI3OTgwNigAOAAw1/3K6/4zOKX/yuv+M0o/CiRhcHBsaWNhdGlvbi92bmQuZ29vZ2xlLWFwcHMuZG9jcy5tZHMaF8LX2uQBERIPCgsKBWFxdWVsEAEYABABWgx4OXdtYnN0cm0ybmRyAiAAeACCARRzdWdnZXN0LnhnYzBweWJtdDczZpoBBggAEAAYALABALgBAMgBABjX/crr/jMgpf/K6/4zMABCFHN1Z2dlc3QueGdjMHB5Ym10NzNmIqsCCgtBQUFDRmYyNmNsSRL1AQoLQUFBQ0ZmMjZjbEkSC0FBQUNGZjI2Y2xJGg0KCXRleHQvaHRtbBIAIg4KCnRleHQvcGxhaW4SACobIhUxMTM3OTQwNDE1NDYyNjUyNzk4MDYoADgAMOWrvr3/MziDxb69/zNKUgokYXBwbGljYXRpb24vdm5kLmdvb2dsZS1hcHBzLmRvY3MubWRzGirC19rkASQaIgoeChgsIEROSSBvIE7CsCBkZSBQYXNhcG9ydGUQARgAEAFaDHB1bTAyOGsyOGJ1bHICIAB4AIIBFHN1Z2dlc3QuaGx4Mnl5ejBpOGkwmgEGCAAQABgAsAEAuAEAyAEAGOWrvr3/MyCDxb69/zMwAEIUc3VnZ2VzdC5obHgyeXl6MGk4aTAilgIKC0FBQUNGWHdFWEE0EuABCgtBQUFDRlh3RVhBNBILQUFBQ0ZYd0VYQTQaDQoJdGV4dC9odG1sEgAiDgoKdGV4dC9wbGFpbhIAKhsiFTExMzc5NDA0MTU0NjI2NTI3OTgwNigAOAAwjozL6/4zOOqNy+v+M0o9CiRhcHBsaWNhdGlvbi92bmQuZ29vZ2xlLWFwcHMuZG9jcy5tZHMaFcLX2uQBDxoNCgkKA3LDoRABGAAQAVoMcDF1cjJheXZza3NlcgIgAHgAggEUc3VnZ2VzdC45Y292b3BhaGV1ODaaAQYIABAAGACwAQC4AQDIAQAYjozL6/4zIOqNy+v+MzAAQhRzdWdnZXN0Ljljb3ZvcGFoZXU4NiKpAgoLQUFBQ0ZmMjZjbE0S8wEKC0FBQUNGZjI2Y2xNEgtBQUFDRmYyNmNsTRoNCgl0ZXh0L2h0bWwSACIOCgp0ZXh0L3BsYWluEgAqGyIVMTEzNzk0MDQxNTQ2MjY1Mjc5ODA2KAA4ADCcjMW9/zM4oafFvf8zSlAKJGFwcGxpY2F0aW9uL3ZuZC5nb29nbGUtYXBwcy5kb2NzLm1kcxoowtfa5AEiGiAKHAoWeSBsYSBwcmVzZW50ZSBjaXJjdWxhchABGAAQAVoMbHN5em5hNnV6ZXd6cgIgAHgAggEUc3VnZ2VzdC45YmxuazFiMnJ0MnqaAQYIABAAGACwAQC4AQDIAQAYnIzFvf8zIKGnxb3/MzAAQhRzdWdnZXN0LjlibG5rMWIycnQyeiLOBgoLQUFBQ0ZmMjZjak0SnAYKC0FBQUNGZjI2Y2pNEgtBQUFDRmYyNmNqTRpHCgl0ZXh0L2h0bWwSOkV2YWx1YXIsIG51ZXN0cm9zIG9maWNpb3MgbWFuZGF0YW4gYSBwZWRpciBydW4gcHJvdmlzb3Jpby4iSAoKdGV4dC9wbGFpbhI6RXZhbHVhciwgbnVlc3Ryb3Mgb2ZpY2lvcyBtYW5kYXRhbiBhIHBlZGlyIHJ1biBwcm92aXNvcmlvLiobIhUxMTM3OTQwNDE1NDYyNjUyNzk4MDYoADgAMKLb4Lz/Mzii2+C8/zNK3AMKCnRleHQvcGxhaW4SzQNBZGljaW9uYWxtZW50ZSwgZWwgU0VOQ0UgZGViZXLDoSBhc2lnbmFyIGEgbGEgcGVyc29uYSB0cmFiYWphZG9yYSB1biBpZGVudGlmaWNhZG9yIHF1ZSBzZSBkZW5vbWluYXLDoSDigJxOw7ptZXJvIGRlIElkZW50aWZpY2FjacOzbiBJbnRlcm5vIChOSUkp4oCdLCBhIHRyYXbDqXMgZGVsIGN1YWwgc2UgaWRlbnRpZmljYXLDoSBlbiBmb3JtYSBpbmVxdcOtdm9jYSBhIGRpY2hhcyBwZXJzb25hcyBlbiBsb3Mgc2lzdGVtYXMgZGUgaW5mb3JtYWNpw7NuIHF1ZSBkYW4gc29wb3J0ZSBhIGVzdGUgYmVuZWZpY2lvLiBEaWNobyBpZGVudGlmaWNhZG9yIGRlYmUgcGVybWl0aXIgc2VyIHZhbGlkYWRvIGEgdHJhdsOpcyBkZWwgY8OzZGlnbyBkZSBjb250cm9sIGRlbm9taW5hZG8g4oCcbcOzZHVsbyAxMeKAnSB5IGRlYmUgZW5jb250cmFyc2UgZW4gZWwgcmFuZ28gZGUgOTAuMDAwLjAwMCBoYXN0YSA5OS45OTkuOTk5LloMZ3JtcmM2OWMyN2ZhcgIgAHgAmgEGCAAQABgAqgE8EjpFdmFsdWFyLCBudWVzdHJvcyBvZmljaW9zIG1hbmRhdGFuIGEgcGVkaXIgcnVuIHByb3Zpc29yaW8usAEAuAEAyAEAGKLb4Lz/MyCi2+C8/zMwAEIQa2l4Lml4bTNqejc4NWIzMSKrBwoLQUFBQ0ZmMjZjaXMS+QYKC0FBQUNGZjI2Y2lzEgtBQUFDRmYyNmNpcxryAQoJdGV4dC9odG1s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IvMBCgp0ZXh0L3BsYWlu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KhsiFTExMzc5NDA0MTU0NjI2NTI3OTgwNigAOAAwkazAvP8zOJGswLz/M0o2Cgp0ZXh0L3BsYWluEihlYmVyw6EgcmVhbGl6YXIgbGFzIHNpZ3VpZW50ZXMgYWNjaW9uZXM6WgxwczNkMWdkcWtpcmRyAiAAeACaAQYIABAAGACqAecB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sAEAuAEAyAEAGJGswLz/MyCRrMC8/zMwAEIQa2l4LnIxNXEzZnl1Y2JsZyL4AgoLQUFBQ0ZmMjZjazQSwwIKC0FBQUNGZjI2Y2s0EgtBQUFDRmYyNmNrNBoNCgl0ZXh0L2h0bWwSACIOCgp0ZXh0L3BsYWluEgAqGyIVMTEzNzk0MDQxNTQ2MjY1Mjc5ODA2KAA4ADD6sra9/zM4hvy4vf8zSqABCiRhcHBsaWNhdGlvbi92bmQuZ29vZ2xlLWFwcHMuZG9jcy5tZHMaeMLX2uQBchpwCmwKZkVuIGVsIGNhc28gZGUgbGFzIHBlcnNvbmFzIHRyYWJhamFkb3JhcyBzaW4gUm9sIMOabmljbyBOYWNpb25hbCwgZGViZXLDoSB1dGlsaXphciBlbCBpZGVudGlmaWNhZG9yIGRlbBABGAEQAVoMaDhjbTZzZzI1bDhkcgIgAHgAggETc3VnZ2VzdC40aGVkMWpra2ZoNZoBBggAEAAYALABALgBAMgBABj6sra9/zMghvy4vf8zMABCE3N1Z2dlc3QuNGhlZDFqa2tmaDUisQIKC0FBQUNFX3o1dGV3EoECCgtBQUFDRV96NXRldxILQUFBQ0VfejV0ZXcaHQoJdGV4dC9odG1sEhBWZXIgZW4gU0VKIHkgQlRNIh4KCnRleHQvcGxhaW4SEFZlciBlbiBTRUogeSBCVE0qGyIVMTEzNzk0MDQxNTQ2MjY1Mjc5ODA2KAA4ADCex7qqgTQ4nse6qoE0SkkKCnRleHQvcGxhaW4SO2UgYWN1ZXJkbyBjb24gbGFzIG5vcm1hcyBxdWUgaW1wYXJ0YSBlc3RhIFN1cGVyaW50ZW5kZW5jaWEuWgxyOWphb2NybjduMGZyAiAAeACaAQYIABAAGACqARISEFZlciBlbiBTRUogeSBCVE0Ynse6qoE0IJ7HuqqBNEIQa2l4LmYzbmI5dGR4MmZhaSL4AgoLQUFBQ0ZmMjZja0ESwwIKC0FBQUNGZjI2Y2tBEgtBQUFDRmYyNmNrQRoNCgl0ZXh0L2h0bWwSACIOCgp0ZXh0L3BsYWluEgAqGyIVMTEzNzk0MDQxNTQ2MjY1Mjc5ODA2KAA4ADCbrp+9/zM4/dGfvf8zSqABCiRhcHBsaWNhdGlvbi92bmQuZ29vZ2xlLWFwcHMuZG9jcy5tZHMaeMLX2uQBchpwCmwKZnByZXNlbnRlbiBsYXMgZW1wcmVzYXMgeSBsYXMgcGVyc29uYXMgdHJhYmFqYWRvcmFzIGEgdHJhdsOpcyBkZSBsYSBWVVMuIFBvciBjYWRhIHBvc3R1bGFjacOzbiBpbmdyZXNhZBABGAEQAVoMNTJvOTFtY3psbHp0cgIgAHgAggETc3VnZ2VzdC5qZXEwODFjbGVjN5oBBggAEAAYALABALgBAMgBABibrp+9/zMg/dGfvf8zMABCE3N1Z2dlc3QuamVxMDgxY2xlYzci3wIKC0FBQUNGZjI2Y2owEqkCCgtBQUFDRmYyNmNqMBILQUFBQ0ZmMjZjajAaDQoJdGV4dC9odG1sEgAiDgoKdGV4dC9wbGFpbhIAKhsiFTExMzc5NDA0MTU0NjI2NTI3OTgwNigAOAAw4pmXvf8zONqKmL3/M0qFAQokYXBwbGljYXRpb24vdm5kLmdvb2dsZS1hcHBzLmRvY3MubWRzGl3C19rkAVcKVQonCiFkZSBpbmZvcm1hY2nDs24gZGUgY2FkYSBzb2xpY2l0dWQQARgAEigKImEgbGEgcGxhdGFmb3JtYSBhbG9qYWRhIGVuIGxhIFZVUy4QARgAGAFaDDZzNGpkdXdpMW94cXICIAB4AIIBFHN1Z2dlc3QudThza2VsNW5pcGpkmgEGCAAQABgAsAEAuAEAyAEAGOKZl73/MyDaipi9/zMwAEIUc3VnZ2VzdC51OHNrZWw1bmlwamQijwIKC0FBQUNGZjI2Y2hzEtkBCgtBQUFDRmYyNmNocxILQUFBQ0ZmMjZjaHMaDQoJdGV4dC9odG1sEgAiDgoKdGV4dC9wbGFpbhIAKhsiFTExMzc5NDA0MTU0NjI2NTI3OTgwNigAOAAwyOr4u/8zOOzs+Lv/M0o2CiRhcHBsaWNhdGlvbi92bmQuZ29vZ2xlLWFwcHMuZG9jcy5tZHMaDsLX2uQBCCIGCAwIDRABWgxueGZ0eTYxdzQ3ZDVyAiAAeACCARRzdWdnZXN0LnBnenJscTZwdHNzdpoBBggAEAAYALABALgBAMgBABjI6vi7/zMg7Oz4u/8zMABCFHN1Z2dlc3QucGd6cmxxNnB0c3N2IsAKCgtBQUFDRV96NXRoURKQCgoLQUFBQ0VfejV0aFESC0FBQUNFX3o1dGhRGjwKCXRleHQvaHRtbBIvY2hlcXVlYXIgY29uIHJlZ8OtbWVuZXMgY8OzbW8gaGFjZXIgZWwgcmVwb3J0ZS4iPQoKdGV4dC9wbGFpbhIvY2hlcXVlYXIgY29uIHJlZ8OtbWVuZXMgY8OzbW8gaGFjZXIgZWwgcmVwb3J0ZS4qGyIVMTEzNzk0MDQxNTQ2MjY1Mjc5ODA2KAA4ADCV4OWqgTQ4leDlqoE0SvoHCgp0ZXh0L3BsYWluEusHRW4gcGFyYWxlbG8sIGVsIFNFTkNFIGRlYmVyw6EgcmVxdWVyaXIgYWwgU2VydmljaW8gZGUgUmVnaXN0cm8gQ2l2aWwgZSBJZGVudGlmaWNhY2nDs24gbGEgYXNpZ25hY2nDs24gZGUgdW4gUlVOIHByZXZpbyBlbnJvbGFtaWVudG8sIGVsIGN1YWwgc2Vyw6EgdsOhbGlkbyBwYXJhIHRvZG9zIGxvcyBmaW5lcyBsZWdhbGVzIHkgb3BlcmFyw6EgY29tbyBpZGVudGlmaWNhZG9yIMO6bmljbywgZGUgYWN1ZXJkbyBhIGxvIGVzdGFibGVjaWRvIGVuIGVsIGFydMOtY3VsbyA0NCBkZSBsYSBsZXkgTsKwMjEuMzI1LiBTb2JyZSBsYSBtYXRlcmlhLCBlbCBEaWN0YW1lbiBOwrBPRjcyMDE3LCBkZSAyMDI2LCBkZSBsYSBDb250cmFsb3LDrWEgR2VuZXJhbCBkZSBsYSBSZXDDumJsaWNhIGhhIHByZWNpc2FkbyBxdWUgbGEgbGV5IE7CsCAyMS4zMjUgYXV0b3JpemEgZXhwcmVzYW1lbnRlIGEgbG9zIHNlcnZpY2lvcyBww7pibGljb3MgYSBvdG9yZ2FyIGJlbmVmaWNpb3Mgc29jaWFsZXMgYSBwZXJzb25hcyBleHRyYW5qZXJhcyBxdWUgbm8gY3VlbnRhbiBjb24gY8OpZHVsYSBkZSBpZGVudGlkYWQgbmFjaW9uYWwsIGJhc3RhbmRvIHF1ZSBsYSBwcm9waWEgaW5zdGl0dWNpw7NuIHJlcXVpZXJhIGxhIGFzaWduYWNpw7NuIGRlbCBSVU4gcmVzcGVjdGl2by4gRWxsbyBjb25jdWVyZGEgY29uIGxhIGp1cmlzcHJ1ZGVuY2lhIGRlbCBFbnRlIENvbnRyYWxvciAoZGljdGFtZW4gTsKwNzYuNzI0LCBkZSAyMDEzKSwgcXVlIGVzdGFibGVjZSBxdWUgbGFzIGNpcmN1bGFyZXMgZGUgbGEgU3VwZXJpbnRlbmRlbmNpYSBkZSBTZWd1cmlkYWQgU29jaWFsIHF1ZSBjb250ZW1wbGFuIGxhIGV4aWdlbmNpYSBkZSBjw6lkdWxhcyBkZSBpZGVudGlkYWQgZW1pdGlkYXMgcG9yIGVsIFNlcnZpY2lvIGRlIFJlZ2lzdHJvIENpdmlsIGUgSWRlbnRpZmljYWNpw7NuIG5vIHNvbiBhcGxpY2FibGVzIHBhcmEgYXF1ZWxsb3Mgc3VqZXRvcyBxdWUgbm8gdHV2aWVyZW4gbmFjaW9uYWxpZGFkIGNoaeKAploMZmNwcTh0azl3ZDJ0cgIgAHgAmgEGCAAQABgAqgExEi9jaGVxdWVhciBjb24gcmVnw61tZW5lcyBjw7NtbyBoYWNlciBlbCByZXBvcnRlLhiV4OWqgTQgleDlqoE0QhBraXgudTNmMWM0Mnc1aXRqIoUFCgtBQUFDRmYyNmNpMBLTBAoLQUFBQ0ZmMjZjaTASC0FBQUNGZjI2Y2kwGmUKCXRleHQvaHRtbBJYRXN0byBoYXkgcXVlIHZlcmxvIGNvbiByZWfDrW1lbmVzIHBhcmEgc2FiZXIgZMOzbmRlIHNlIGRlYmUgYWp1c3RhciBsbyBxdWUgbm9zIG1hbmRhcm9uLiJmCgp0ZXh0L3BsYWluElhFc3RvIGhheSBxdWUgdmVybG8gY29uIHJlZ8OtbWVuZXMgcGFyYSBzYWJlciBkw7NuZGUgc2UgZGViZSBhanVzdGFyIGxvIHF1ZSBub3MgbWFuZGFyb24uKhsiFTExMzc5NDA0MTU0NjI2NTI3OTgwNigAOAAwzODMvP8zOMzgzLz/M0q5AQoKdGV4dC9wbGFpbhKqAURpY2hvIGlkZW50aWZpY2Fkb3IgZGViZSBwZXJtaXRpciBzZXIgdmFsaWRhZG8gYSB0cmF2w6lzIGRlbCBjw7NkaWdvIGRlIGNvbnRyb2wgZGVub21pbmFkbyDigJxtw7NkdWxvIDEx4oCdIHkgZGViZSBlbmNvbnRyYXJzZSBlbiBlbCByYW5nbyBkZSA5MC4wMDAuMDAwIGhhc3RhIDk5Ljk5OS45OTkuWgw2dW40ZTFqcHVpZnRyAiAAeACaAQYIABAAGACqAVoSWEVzdG8gaGF5IHF1ZSB2ZXJsbyBjb24gcmVnw61tZW5lcyBwYXJhIHNhYmVyIGTDs25kZSBzZSBkZWJlIGFqdXN0YXIgbG8gcXVlIG5vcyBtYW5kYXJvbi6wAQC4AQDIAQAYzODMvP8zIMzgzLz/MzAAQhBraXguZGp0aW9nYTN0cmxrItUCCgtBQUFDRV96NXRndxKhAgoLQUFBQ0VfejV0Z3cSC0FBQUNFX3o1dGd3Gg0KCXRleHQvaHRtbBIAIg4KCnRleHQvcGxhaW4SACobIhUxMDQzMDMzNzM1Mzk2ODEzNjYyMjcoADgAMK6J3aqBNDjJn96qgTRKhgEKJGFwcGxpY2F0aW9uL3ZuZC5nb29nbGUtYXBwcy5kb2NzLm1kcxpewtfa5AFYGlYKUgpMcXVlIHJlcXVpZXJhbiBkZSB1biBuw7ptZXJvIGlkZW50aWZpY2Fkb3IgcXVlIGN1bXBsYSBlbCBlc3TDoW5kYXIgbcOzZHVsbyAxMRABGAAQAVoMOGQyMnViYWwyeDlscgIgAHgAggEUc3VnZ2VzdC5iNXNwaG1jOHNka2WaAQYIABAAGAAYrondqoE0IMmf3qqBNEIUc3VnZ2VzdC5iNXNwaG1jOHNka2Ui7hQKC0FBQUNENld5RUVvEsMUCgtBQUFDRDZXeUVFbxILQUFBQ0Q2V3lFRW8aXAoJdGV4dC9odG1sEk9QZW5kaWVudGUgaGFibGFyIGNvbiBTZW5jZSBsb3MgY2Fzb3MgZGUgcGVyc29uYXMgY29uIHJ1dCBwcm92aXNpb25hbCBvIHNpbiBydXQuIl0KCnRleHQvcGxhaW4ST1BlbmRpZW50ZSBoYWJsYXIgY29uIFNlbmNlIGxvcyBjYXNvcyBkZSBwZXJzb25hcyBjb24gcnV0IHByb3Zpc2lvbmFsIG8gc2luIHJ1dC4qQgoJRE4tU1VTRVNPGjUvL3NzbC5nc3RhdGljLmNvbS9kb2NzL2NvbW1vbi9ibHVlX3NpbGhvdWV0dGU5Ni0wLnBuZzCgwfb8+DM4mOvZy/ozQuYQCgtBQUFCX2hsbGh2QRILQUFBQ0Q2V3lFRW8akAYKCXRleHQvaHRtbBKCBkRpY3RhbWVuIGRlIENHUiBkaWNlIHF1ZSBlbCBzZXJ2aWNpbyBkZWJpZXNlIHNvbGljaXRhciBhbCBSZWdpc3RybyBDaXZpbCB1biBydXQ6ICZxdW90O3NlIGFwcmVjaWEgZW4gbGEgY2l0YWRhIG5vcm1hdGl2YSBxdWUsIHNhbHZvIHNpdHVhY2lvbmVzIGV4Y2VwY2lvbmFsZXMgZGUgdXJnZW5jaWEsIGN1YW5kbyB1biBleHRyYW5qZXJvIHJlcXVpZXJhIGFzaXN0ZW5jaWEgc29jaWFsIHBvciBwYXJ0ZSBkZSB1biBtdW5pY2lwaW8sIGVzdGUgZGViZXLDoSByZXF1ZXJpciBhbCBTZXJ2aWNpbyBkZSBSZWdpc3RybyBDaXZpbCBlIElkZW50aWZpY2FjacOzbiBxdWUgbGUgYXNpZ25lIGEgZGljaGEgcGVyc29uYSB1biBSb2wgw5puaWNvIE5hY2lvbmFsLCBwcmV2aW8gZW5yb2xhbWllbnRvIGRlIGVzdGEuJnF1b3Q7PGJyPjxicj48YSBocmVmPSJodHRwczovL3d3dy5nb29nbGUuY29tL3VybD9xPWh0dHBzOi8vd3d3LmNvbnRyYWxvcmlhLmNsL2J1c2NhZG9ycGRmL2RpY3RhbWVuZXMvT0Y3MjAxN04yNi9odG1sJmFtcDtzYT1EJmFtcDtzb3VyY2U9ZG9jcyZhbXA7dXN0PTE3ODcwNjU3NzE0ODg1MjUmYW1wO3VzZz1BT3ZWYXcxdGtOekdta0N6eTg0VzljWWJEMHhlIiBkYXRhLXJhd2hyZWY9Imh0dHBzOi8vd3d3LmNvbnRyYWxvcmlhLmNsL2J1c2NhZG9ycGRmL2RpY3RhbWVuZXMvT0Y3MjAxN04yNi9odG1sIiB0YXJnZXQ9Il9ibGFuayI+aHR0cHM6Ly93d3cuY29udHJhbG9yaWEuY2wvYnVzY2Fkb3JwZGYvZGljdGFtZW5lcy9PRjcyMDE3TjI2L2h0bWw8L2E+ItwDCgp0ZXh0L3BsYWluEs0DRGljdGFtZW4gZGUgQ0dSIGRpY2UgcXVlIGVsIHNlcnZpY2lvIGRlYmllc2Ugc29saWNpdGFyIGFsIFJlZ2lzdHJvIENpdmlsIHVuIHJ1dDogInNlIGFwcmVjaWEgZW4gbGEgY2l0YWRhIG5vcm1hdGl2YSBxdWUsIHNhbHZvIHNpdHVhY2lvbmVzIGV4Y2VwY2lvbmFsZXMgZGUgdXJnZW5jaWEsIGN1YW5kbyB1biBleHRyYW5qZXJvIHJlcXVpZXJhIGFzaXN0ZW5jaWEgc29jaWFsIHBvciBwYXJ0ZSBkZSB1biBtdW5pY2lwaW8sIGVzdGUgZGViZXLDoSByZXF1ZXJpciBhbCBTZXJ2aWNpbyBkZSBSZWdpc3RybyBDaXZpbCBlIElkZW50aWZpY2FjacOzbiBxdWUgbGUgYXNpZ25lIGEgZGljaGEgcGVyc29uYSB1biBSb2wgw5puaWNvIE5hY2lvbmFsLCBwcmV2aW8gZW5yb2xhbWllbnRvIGRlIGVzdGEuIgoKaHR0cHM6Ly93d3cuY29udHJhbG9yaWEuY2wvYnVzY2Fkb3JwZGYvZGljdGFtZW5lcy9PRjcyMDE3TjI2L2h0bWwqGyIVMTEzNzk0MDQxNTQ2MjY1Mjc5ODA2KAA4ADCY69nL+jM4mOvZy/ozWgxyMjZkZXc5ZWx4bDFyAiAAeACaAQYIABAAGACqAYUGEoIGRGljdGFtZW4gZGUgQ0dSIGRpY2UgcXVlIGVsIHNlcnZpY2lvIGRlYmllc2Ugc29saWNpdGFyIGFsIFJlZ2lzdHJvIENpdmlsIHVuIHJ1dDogJnF1b3Q7c2UgYXByZWNpYSBlbiBsYSBjaXRhZGEgbm9ybWF0aXZhIHF1ZSwgc2Fsdm8gc2l0dWFjaW9uZXMgZXhjZXBjaW9uYWxlcyBkZSB1cmdlbmNpYSwgY3VhbmRvIHVuIGV4dHJhbmplcm8gcmVxdWllcmEgYXNpc3RlbmNpYSBzb2NpYWwgcG9yIHBhcnRlIGRlIHVuIG11bmljaXBpbywgZXN0ZSBkZWJlcsOhIHJlcXVlcmlyIGFsIFNlcnZpY2lvIGRlIFJlZ2lzdHJvIENpdmlsIGUgSWRlbnRpZmljYWNpw7NuIHF1ZSBsZSBhc2lnbmUgYSBkaWNoYSBwZXJzb25hIHVuIFJvbCDDmm5pY28gTmFjaW9uYWwsIHByZXZpbyBlbnJvbGFtaWVudG8gZGUgZXN0YS4mcXVvdDs8YnI+PGJyPjxhIGhyZWY9Imh0dHBzOi8vd3d3Lmdvb2dsZS5jb20vdXJsP3E9aHR0cHM6Ly93d3cuY29udHJhbG9yaWEuY2wvYnVzY2Fkb3JwZGYvZGljdGFtZW5lcy9PRjcyMDE3TjI2L2h0bWwmYW1wO3NhPUQmYW1wO3NvdXJjZT1kb2NzJmFtcDt1c3Q9MTc4NzA2NTc3MTQ4ODUyNSZhbXA7dXNnPUFPdlZhdzF0a056R21rQ3p5ODRXOWNZYkQweGUiIGRhdGEtcmF3aHJlZj0iaHR0cHM6Ly93d3cuY29udHJhbG9yaWEuY2wvYnVzY2Fkb3JwZGYvZGljdGFtZW5lcy9PRjcyMDE3TjI2L2h0bWwiIHRhcmdldD0iX2JsYW5rIj5odHRwczovL3d3dy5jb250cmFsb3JpYS5jbC9idXNjYWRvcnBkZi9kaWN0YW1lbmVzL09GNzIwMTdOMjYvaHRtbDwvYT6wAQC4AQDIAQByRAoJRE4tU1VTRVNPGjcKNS8vc3NsLmdzdGF0aWMuY29tL2RvY3MvY29tbW9uL2JsdWVfc2lsaG91ZXR0ZTk2LTAucG5neACIAQGaAQYIABAAGACqAVEST1BlbmRpZW50ZSBoYWJsYXIgY29uIFNlbmNlIGxvcyBjYXNvcyBkZSBwZXJzb25hcyBjb24gcnV0IHByb3Zpc2lvbmFsIG8gc2luIHJ1dC6wAQC4AQHIAQAYoMH2/PgzIJjr2cv6MzAAQglraXguY210MTEilQIKC0FBQUNGZjI2Y2hZEt8BCgtBQUFDRmYyNmNoWRILQUFBQ0ZmMjZjaFkaDQoJdGV4dC9odG1sEgAiDgoKdGV4dC9wbGFpbhIAKhsiFTExMzc5NDA0MTU0NjI2NTI3OTgwNigAOAAw2Yzyu/8zONjK/bv/M0o8CiRhcHBsaWNhdGlvbi92bmQuZ29vZ2xlLWFwcHMuZG9jcy5tZHMaFMLX2uQBDiIECEcQASIGCAIIAxABWgxycXp2M3JkZHRscHNyAiAAeACCARRzdWdnZXN0LnB3ZDlma2tjcXAzZ5oBBggAEAAYALABALgBAMgBABjZjPK7/zMg2Mr9u/8zMABCFHN1Z2dlc3QucHdkOWZra2NxcDNnIo0FCgtBQUFDRDZXeUVGQRLjBAoLQUFBQ0Q2V3lFRkESC0FBQUNENld5RUZBGokBCgl0ZXh0L2h0bWwSfFB1ZWRlIHF1ZSBoYXlhIG1vbnRvcyBwZW5kaWVudGVzIGRlIHBhZ28sIGVudG9uY2VzIMK/ZWwgY2VzZSBkZWwgc3Vic2lkaW8gc2Vyw6EgZGVzZGUgZWwgw7psdGltbyBkZXZlbmdvIG8gZGVsIMO6bHRpbW8gcGFnbz8iigEKCnRleHQvcGxhaW4SfFB1ZWRlIHF1ZSBoYXlhIG1vbnRvcyBwZW5kaWVudGVzIGRlIHBhZ28sIGVudG9uY2VzIMK/ZWwgY2VzZSBkZWwgc3Vic2lkaW8gc2Vyw6EgZGVzZGUgZWwgw7psdGltbyBkZXZlbmdvIG8gZGVsIMO6bHRpbW8gcGFnbz8qQgoJRE4tU1VTRVNPGjUvL3NzbC5nc3RhdGljLmNvbS9kb2NzL2NvbW1vbi9ibHVlX3NpbGhvdWV0dGU5Ni0wLnBuZzCg+Y+m+TM4oPmPpvkzckQKCUROLVNVU0VTTxo3CjUvL3NzbC5nc3RhdGljLmNvbS9kb2NzL2NvbW1vbi9ibHVlX3NpbGhvdWV0dGU5Ni0wLnBuZ3gAiAEBmgEGCAAQABgAqgF+EnxQdWVkZSBxdWUgaGF5YSBtb250b3MgcGVuZGllbnRlcyBkZSBwYWdvLCBlbnRvbmNlcyDCv2VsIGNlc2UgZGVsIHN1YnNpZGlvIHNlcsOhIGRlc2RlIGVsIMO6bHRpbW8gZGV2ZW5nbyBvIGRlbCDDumx0aW1vIHBhZ28/sAEAuAEByAEAGKD5j6b5MyCg+Y+m+TMwAEIIa2l4LmNtdDkihgMKC0FBQUNGZjI2Y2hJEtACCgtBQUFDRmYyNmNoSRILQUFBQ0ZmMjZjaEkaDQoJdGV4dC9odG1sEgAiDgoKdGV4dC9wbGFpbhIAKhsiFTExMzc5NDA0MTU0NjI2NTI3OTgwNigAOAAw15Dvu/8zOJPs87z/M0qsAQokYXBwbGljYXRpb24vdm5kLmdvb2dsZS1hcHBzLmRvY3MubWRzGoMBwtfa5AF9EgoKBgoAEBMYABABGm8KawplRW4gZWwgY2FzbyBkZSB1bmEgcGVyc29uYSB0cmFiYWphZG9yYSBkZXBlbmRpZW50ZSBjb24gZG9zIG8gbcOhcyBlbXBsZWFkb3JlcywgY2FkYSBlbXByZXNhIG8gZW1wbGVhZG8QARgBEAFaDDd1ZTYyN2FvaGFtbnICIAB4AIIBFHN1Z2dlc3QuNTVwNWQ4d2JvbDc2mgEGCAAQABgAsAEAuAEAyAEAGNeQ77v/MyCT7PO8/zMwAEIUc3VnZ2VzdC41NXA1ZDh3Ym9sNzYiywUKC0FBQUNENld5RUU0EqAFCgtBQUFDRDZXeUVFNBILQUFBQ0Q2V3lFRTQangEKCXRleHQvaHRtbBKQAcK/QWPDoSBtYW50ZW5lbW9zIHF1ZSBzZWEgcG9yIHBlcmNlcGNpw7NuIGRlbCBTdWJzaWRpbz8gPGJyPsK/RXNwZWNpZmljYW1vcyBxdWUgZXMgc29sbyBwcmUgeSBwb3N0bmF0YWw/IMK/SW5jbHV5ZSBlbCBwZXJtaW8gcG9zdG5hdGFsIHBhcmVudGFsPyKcAQoKdGV4dC9wbGFpbhKNAcK/QWPDoSBtYW50ZW5lbW9zIHF1ZSBzZWEgcG9yIHBlcmNlcGNpw7NuIGRlbCBTdWJzaWRpbz8gCsK/RXNwZWNpZmljYW1vcyBxdWUgZXMgc29sbyBwcmUgeSBwb3N0bmF0YWw/IMK/SW5jbHV5ZSBlbCBwZXJtaW8gcG9zdG5hdGFsIHBhcmVudGFsPypCCglETi1TVVNFU08aNS8vc3NsLmdzdGF0aWMuY29tL2RvY3MvY29tbW9uL2JsdWVfc2lsaG91ZXR0ZTk2LTAucG5nMOD36Z35Mzjg9+md+TNyRAoJRE4tU1VTRVNPGjcKNS8vc3NsLmdzdGF0aWMuY29tL2RvY3MvY29tbW9uL2JsdWVfc2lsaG91ZXR0ZTk2LTAucG5neACIAQGaAQYIABAAGACqAZMBEpABwr9BY8OhIG1hbnRlbmVtb3MgcXVlIHNlYSBwb3IgcGVyY2VwY2nDs24gZGVsIFN1YnNpZGlvPyA8YnI+wr9Fc3BlY2lmaWNhbW9zIHF1ZSBlcyBzb2xvIHByZSB5IHBvc3RuYXRhbD8gwr9JbmNsdXllIGVsIHBlcm1pbyBwb3N0bmF0YWwgcGFyZW50YWw/sAEAuAEByAEAGOD36Z35MyDg9+md+TMwAEIJa2l4LmNtdDM0IpsDCgtBQUFDRDZXeUVEOBLxAgoLQUFBQ0Q2V3lFRDgSC0FBQUNENld5RUQ4GjkKCXRleHQvaHRtbBIswr9Qb2Ryw61hIHNlciBlbXByZXNhIHNpIGVzIHBlcnNvbmEgbmF0dXJhbD8iOgoKdGV4dC9wbGFpbhIswr9Qb2Ryw61hIHNlciBlbXByZXNhIHNpIGVzIHBlcnNvbmEgbmF0dXJhbD8qQgoJRE4tU1VTRVNPGjUvL3NzbC5nc3RhdGljLmNvbS9kb2NzL2NvbW1vbi9ibHVlX3NpbGhvdWV0dGU5Ni0wLnBuZzCggOSl+TM4oIDkpfkzckQKCUROLVNVU0VTTxo3CjUvL3NzbC5nc3RhdGljLmNvbS9kb2NzL2NvbW1vbi9ibHVlX3NpbGhvdWV0dGU5Ni0wLnBuZ3gAiAEBmgEGCAAQABgAqgEuEizCv1BvZHLDrWEgc2VyIGVtcHJlc2Egc2kgZXMgcGVyc29uYSBuYXR1cmFsP7ABALgBAcgBABiggOSl+TMgoIDkpfkzMABCCGtpeC5jbXQ2It4DCgtBQUFDRDZXeUVFTRKzAwoLQUFBQ0Q2V3lFRU0SC0FBQUNENld5RUVNGk8KCXRleHQvaHRtbBJCTyBwb2Ryw61hbW9zIGxsYW1hcmxlIHRyYW5zaWNpw7NuIGRlIGxvcyBhY3R1YWxlcyBzdWJzaWRpb3MgYSBTVUUuIlAKCnRleHQvcGxhaW4SQk8gcG9kcsOtYW1vcyBsbGFtYXJsZSB0cmFuc2ljacOzbiBkZSBsb3MgYWN0dWFsZXMgc3Vic2lkaW9zIGEgU1VFLipCCglETi1TVVNFU08aNS8vc3NsLmdzdGF0aWMuY29tL2RvY3MvY29tbW9uL2JsdWVfc2lsaG91ZXR0ZTk2LTAucG5nMMD4/KH5MzjA+Pyh+TNyRAoJRE4tU1VTRVNPGjcKNS8vc3NsLmdzdGF0aWMuY29tL2RvY3MvY29tbW9uL2JsdWVfc2lsaG91ZXR0ZTk2LTAucG5neACIAQGaAQYIABAAGACqAUQSQk8gcG9kcsOtYW1vcyBsbGFtYXJsZSB0cmFuc2ljacOzbiBkZSBsb3MgYWN0dWFsZXMgc3Vic2lkaW9zIGEgU1VFLrABALgBAcgBABjA+Pyh+TMgwPj8ofkzMABCCWtpeC5jbXQzOSKsBAoLQUFBQ0Q2V3lFRUkSgQQKC0FBQUNENld5RUVJEgtBQUFDRDZXeUVFSRppCgl0ZXh0L2h0bWwSXEVzYSBlcyBsYSB0ZXJtaW5vbG9nw61hIGRlIGxhIGxleSAxOS42MjggbW9kaWZpY2FkYSwgbGEgY3VhbCBlbnRyYSBlbiB2aWdlbmNpYSBlbiBkaWNpZW1icmUuImoKCnRleHQvcGxhaW4SXEVzYSBlcyBsYSB0ZXJtaW5vbG9nw61hIGRlIGxhIGxleSAxOS42MjggbW9kaWZpY2FkYSwgbGEgY3VhbCBlbnRyYSBlbiB2aWdlbmNpYSBlbiBkaWNpZW1icmUuKkIKCUROLVNVU0VTTxo1Ly9zc2wuZ3N0YXRpYy5jb20vZG9jcy9jb21tb24vYmx1ZV9zaWxob3VldHRlOTYtMC5wbmcwgPSwpvkzOID0sKb5M3JECglETi1TVVNFU08aNwo1Ly9zc2wuZ3N0YXRpYy5jb20vZG9jcy9jb21tb24vYmx1ZV9zaWxob3VldHRlOTYtMC5wbmd4AIgBAZoBBggAEAAYAKoBXhJcRXNhIGVzIGxhIHRlcm1pbm9sb2fDrWEgZGUgbGEgbGV5IDE5LjYyOCBtb2RpZmljYWRhLCBsYSBjdWFsIGVudHJhIGVuIHZpZ2VuY2lhIGVuIGRpY2llbWJyZS6wAQC4AQHIAQAYgPSwpvkzIID0sKb5MzAAQglraXguY210MTQiwwMKC0FBQUNENld5RURzEpgDCgtBQUFDRDZXeUVEcxILQUFBQ0Q2V3lFRHMaRgoJdGV4dC9odG1sEjlUZW5lciBwcmVzZW50ZSBxdWUgcHVlZGUgaGFiZXIgY2Fzb3MgZGUgcGVyc29uYXMgc2luIHJ1dC4iRwoKdGV4dC9wbGFpbhI5VGVuZXIgcHJlc2VudGUgcXVlIHB1ZWRlIGhhYmVyIGNhc29zIGRlIHBlcnNvbmFzIHNpbiBydXQuKkIKCUROLVNVU0VTTxo1Ly9zc2wuZ3N0YXRpYy5jb20vZG9jcy9jb21tb24vYmx1ZV9zaWxob3VldHRlOTYtMC5wbmcwoPK7pvkzOKDyu6b5M3JECglETi1TVVNFU08aNwo1Ly9zc2wuZ3N0YXRpYy5jb20vZG9jcy9jb21tb24vYmx1ZV9zaWxob3VldHRlOTYtMC5wbmd4AIgBAZoBBggAEAAYAKoBOxI5VGVuZXIgcHJlc2VudGUgcXVlIHB1ZWRlIGhhYmVyIGNhc29zIGRlIHBlcnNvbmFzIHNpbiBydXQusAEAuAEByAEAGKDyu6b5MyCg8rum+TMwAEIJa2l4LmNtdDE2IroDCgtBQUFDRDZXeUVFOBKPAwoLQUFBQ0Q2V3lFRTgSC0FBQUNENld5RUU4GkMKCXRleHQvaHRtbBI2RXN0byBjb25zaWRlcmFuZG8gbGEgY3JlYWNpw7NuIGRlIGxhIGFnZW5jaWEgZGUgZGF0b3MuIkQKCnRleHQvcGxhaW4SNkVzdG8gY29uc2lkZXJhbmRvIGxhIGNyZWFjacOzbiBkZSBsYSBhZ2VuY2lhIGRlIGRhdG9zLipCCglETi1TVVNFU08aNS8vc3NsLmdzdGF0aWMuY29tL2RvY3MvY29tbW9uL2JsdWVfc2lsaG91ZXR0ZTk2LTAucG5nMICT+qb5MziAk/qm+TNyRAoJRE4tU1VTRVNPGjcKNS8vc3NsLmdzdGF0aWMuY29tL2RvY3MvY29tbW9uL2JsdWVfc2lsaG91ZXR0ZTk2LTAucG5neACIAQGaAQYIABAAGACqATgSNkVzdG8gY29uc2lkZXJhbmRvIGxhIGNyZWFjacOzbiBkZSBsYSBhZ2VuY2lhIGRlIGRhdG9zLrABALgBAcgBABiAk/qm+TMggJP6pvkzMABCCWtpeC5jbXQyMSLNBgoLQUFBQ0Q2V3lFRUUSogYKC0FBQUNENld5RUVFEgtBQUFDRDZXeUVFRRokCgl0ZXh0L2h0bWwSF8K/YWwgZMOtYSBvIHJlZ3VsYXJpY2U/IiUKCnRleHQvcGxhaW4SF8K/YWwgZMOtYSBvIHJlZ3VsYXJpY2U/KkIKCUROLVNVU0VTTxo1Ly9zc2wuZ3N0YXRpYy5jb20vZG9jcy9jb21tb24vYmx1ZV9zaWxob3VldHRlOTYtMC5wbmcwgMKvnvkzOMeE/sv6M0LtAwoLQUFBQl9obGxod1ESC0FBQUNENld5RUVFGoEBCgl0ZXh0L2h0bWwSdExhIGxleSBoYWJsYSBkZSBlc3RhciBhbCBkw61hIHBlcm8gY29tbyBlbnRlbmRlcmVtb3MgcXVlIGVzbyBlcyBwYWdhciBkZW50cm8gZGVsIHBsYXpvIGxlZ2FsIHNlIGFqdXN0YSBhIHJlZ3VsYXJpemFyIoIBCgp0ZXh0L3BsYWluEnRMYSBsZXkgaGFibGEgZGUgZXN0YXIgYWwgZMOtYSBwZXJvIGNvbW8gZW50ZW5kZXJlbW9zIHF1ZSBlc28gZXMgcGFnYXIgZGVudHJvIGRlbCBwbGF6byBsZWdhbCBzZSBhanVzdGEgYSByZWd1bGFyaXphciobIhUxMTM3OTQwNDE1NDYyNjUyNzk4MDYoADgAMMeE/sv6MzjHhP7L+jNaDGR3YzJoNjlwcDBmYnICIAB4AJoBBggAEAAYAKoBdhJ0TGEgbGV5IGhhYmxhIGRlIGVzdGFyIGFsIGTDrWEgcGVybyBjb21vIGVudGVuZGVyZW1vcyBxdWUgZXNvIGVzIHBhZ2FyIGRlbnRybyBkZWwgcGxhem8gbGVnYWwgc2UgYWp1c3RhIGEgcmVndWxhcml6YXKwAQC4AQDIAQByRAoJRE4tU1VTRVNPGjcKNS8vc3NsLmdzdGF0aWMuY29tL2RvY3MvY29tbW9uL2JsdWVfc2lsaG91ZXR0ZTk2LTAucG5neACIAQGaAQYIABAAGACqARkSF8K/YWwgZMOtYSBvIHJlZ3VsYXJpY2U/sAEAuAEByAEAGIDCr575MyDHhP7L+jMwAEIJa2l4LmNtdDM2Iv4DCgtBQUFDRDZXeUVFQRLUAwoLQUFBQ0Q2V3lFRUESC0FBQUNENld5RUVBGloKCXRleHQvaHRtbBJNTm8gc2UgYWdyZWdhIGZhbGxlY2ltaWVudG8gcG9ycXVlIHNlIGV4dGluZ3VlIGxhIG9ibGlnYWNpw7NuIGRlbCBhbGltZW50YW50ZS4iWwoKdGV4dC9wbGFpbhJNTm8gc2UgYWdyZWdhIGZhbGxlY2ltaWVudG8gcG9ycXVlIHNlIGV4dGluZ3VlIGxhIG9ibGlnYWNpw7NuIGRlbCBhbGltZW50YW50ZS4qQgoJRE4tU1VTRVNPGjUvL3NzbC5nc3RhdGljLmNvbS9kb2NzL2NvbW1vbi9ibHVlX3NpbGhvdWV0dGU5Ni0wLnBuZzCAqPal+TM4gKj2pfkzckQKCUROLVNVU0VTTxo3CjUvL3NzbC5nc3RhdGljLmNvbS9kb2NzL2NvbW1vbi9ibHVlX3NpbGhvdWV0dGU5Ni0wLnBuZ3gAiAEBmgEGCAAQABgAqgFPEk1ObyBzZSBhZ3JlZ2EgZmFsbGVjaW1pZW50byBwb3JxdWUgc2UgZXh0aW5ndWUgbGEgb2JsaWdhY2nDs24gZGVsIGFsaW1lbnRhbnRlLrABALgBAcgBABiAqPal+TMggKj2pfkzMABCCGtpeC5jbXQ3IsQGCgtBQUFDRlh3RVdZURKSBgoLQUFBQ0ZYd0VXWVESC0FBQUNGWHdFV1lRGjoKCXRleHQvaHRtbBItwr9WYW1vcyBhIGRlY2lyIGFsZ28gZGUgbGFzIHBlcnNvbmFzIHNpbiBydXQ/IjsKCnRleHQvcGxhaW4SLcK/VmFtb3MgYSBkZWNpciBhbGdvIGRlIGxhcyBwZXJzb25hcyBzaW4gcnV0PyobIhUxMTM3OTQwNDE1NDYyNjUyNzk4MDYoADgAMMO+men+Mzjx9s2V/zNCqAIKC0FBQUNGZVRMY2ZFEgtBQUFDRlh3RVdZURpACgl0ZXh0L2h0bWwSM1NpLCB2ZXIgbGHCoENJUkNVTEFSIE7CsCAzODU2IHkgaGFjZXIgdW5hIHByb3B1ZXN0YSJBCgp0ZXh0L3BsYWluEjNTaSwgdmVyIGxhwqBDSVJDVUxBUiBOwrAgMzg1NiB5IGhhY2VyIHVuYSBwcm9wdWVzdGEqGyIVMTA0MzAzMzczNTM5NjgxMzY2MjI3KAA4ADCxvPCS/zM4sbzwkv8zWgx5d3FsMDZ0bmJ3M3JyAiAAeACaAQYIABAAGACqATUSM1NpLCB2ZXIgbGHCoENJUkNVTEFSIE7CsCAzODU2IHkgaGFjZXIgdW5hIHByb3B1ZXN0YbABALgBAMgBAEKqAQoLQUFBQ0ZlVExjczQSC0FBQUNGWHdFV1lRGhYKCXRleHQvaHRtbBIJUEVORElFTlRFIhcKCnRleHQvcGxhaW4SCVBFTkRJRU5URSobIhUxMTM3OTQwNDE1NDYyNjUyNzk4MDYoADgAMPH2zZX/Mzjx9s2V/zNaDG5jYjllYTc1NzQ3YXICIAB4AJoBBggAEAAYAKoBCxIJUEVORElFTlRFsAEAuAEAyAEASiIKCnRleHQvcGxhaW4SFGPDqWR1bGEgZGUgaWRlbnRpZGFkWgx1bnh3eDVneHEwcjVyAiAAeACaAQYIABAAGACqAS8SLcK/VmFtb3MgYSBkZWNpciBhbGdvIGRlIGxhcyBwZXJzb25hcyBzaW4gcnV0P7ABALgBAMgBABjDvpnp/jMg8fbNlf8zMABCEGtpeC40Y3JsNWRoaG9wY2QimgQKC0FBQUNGZWlUcVBNEugDCgtBQUFDRmVpVHFQTRILQUFBQ0ZlaVRxUE0agwEKCXRleHQvaHRtbBJ2QXF1w60gcXVpesOhcyBzZWEgbmVjZXNhcmlvIGluY29ycG9yYXIgJnF1b3Q7RG9jdW1lbnRvIHJlY2hhemFkbyZxdW90OyBwZW5zYW5kbyBlbiBjYXNvcyBkZSB0cmFuc2ZlcmVuY2lhcyByZWNoYXphZGFzLiJ6Cgp0ZXh0L3BsYWluEmxBcXXDrSBxdWl6w6FzIHNlYSBuZWNlc2FyaW8gaW5jb3Jwb3JhciAiRG9jdW1lbnRvIHJlY2hhemFkbyIgcGVuc2FuZG8gZW4gY2Fzb3MgZGUgdHJhbnNmZXJlbmNpYXMgcmVjaGF6YWRhcy4qGyIVMTEzNzk0MDQxNTQ2MjY1Mjc5ODA2KAA4ADDiypiM/zM44sqYjP8zWgx0dGQwazNnYTE2MzNyAiAAeACaAQYIABAAGACqAXgSdkFxdcOtIHF1aXrDoXMgc2VhIG5lY2VzYXJpbyBpbmNvcnBvcmFyICZxdW90O0RvY3VtZW50byByZWNoYXphZG8mcXVvdDsgcGVuc2FuZG8gZW4gY2Fzb3MgZGUgdHJhbnNmZXJlbmNpYXMgcmVjaGF6YWRhcy6wAQC4AQDIAQAY4sqYjP8zIOLKmIz/MzAAQhBraXguMjQ4YnFiYjN3djVnIpIjCgtBQUFDRmVpVHFRWRLgIgoLQUFBQ0ZlaVRxUVkSC0FBQUNGZWlUcVFZGvcLCgl0ZXh0L2h0bWwS6QtSZXZpc8OpIGxhIGNpcmN1bGFyIHF1ZSByZWd1bGEgZWwgc3Vic2lkaW8gYWwgaW5ncmVzbyBtw61uaW1vIGdhcmFudGl6YWRvLCB5IGNyZW8gcXVlIHNlIHBvZHLDrWEgYWN0dWFsaXphciBsbyBkZSBTVUUgY29uc2lkZXJhbmRvIGVzYSBjaXJjdWxhciBhZGVtw6FzIGRlIGxhcyBudWV2YXMgZXhpZ2VuY2lhcyBkZSBsYSBsZXkgMjEuODA4LiBQb3IgZWplbXBsbywgc2UgcG9kcsOtYSBpbmNvcnBvcmFyIGVuIGVsIHJlcG9ydGU6PGJyPi0gTGEgZnVlbnRlIGRlIGluZm9ybWFjacOzbiBkZSByZW11bmVyYWNpb25lcyB5IGNvdGl6YWNpb25lcyBwcmV2aXNpb25hbGVzIHF1ZSBzZSB1dGlsaXrDsy4gPGJyPi0gSW5mb3JtYWNpw7NuIGRlIGxhIHJlc29sdWNpw7NuIHF1ZSBjb25jZWRlIGVsIFNVRS48YnI+LSBJbmZvcm1hY2nDs24gZGUgZMOtYXMgdHJhYmFqYWRvcyBlbiBlbCBtZXMuPGJyPi0gSW5mb3JtYWNpw7NuIGRlIHNpIGVsIHBhZ28gZXN0w6Egc3VzcGVuZGlkby48YnI+LSBJbmZvcm1hY2nDs24gcXVlIHBlcm1pdGUgdmluY3VsYXIgbG9zIHBhZ29zIGRlIGxhcyBlbXByZXNhcyBhIGxhcyBwZXJzb25hcy4gUG9yIGVqZW1wbG8sIHF1ZSBzZSByZXBvcnRlIGN1w6FudG8gY29ycmVzcG9uZMOtYSByZWNpYmlyIGRlbCBzdWJzaWRpbyAoZWouIDEwMCkgeSBjdcOhbnRvIGVmZWN0aXZhbWVudGUgc2UgbGUgcGFnw7MgKGVqLiA5MCkuIE90cm8gZWplbXBsbywgZW4gY2FzbyBkZSBtw6FzIGRlIHVuIGVtcGxlYWRvciBxdWUgc2UgaW5kaXF1ZSB5IHNlIHNlw7FhbGUgZWwgbW9udG8gdG90YWwgeSBkaWZlcmVuY2lhZG8gcG9yIGVtcGxlYWRvci48YnI+LSBUYW1hw7FvIGRlIGxhIGVtcHJlc2EgKG5lY2VzYXJpYSBwYXJhIGRldGVybWluYXIgZHVyYWNpw7NuIGRlbCBiZW5lZmljaW8pLjxicj4tIFRpcG8gZGUgZ3J1cG8gcHJpb3JpdGFyaW8gcXVlIGVzdMOhIGxhIHBlcnNvbmEgKG5lY2VzYXJpbyBwYXJhIGRldGVybWluYXIgZHVyYWNpw7NuIGRlbCBiZW5lZmljaW8pLjxicj48YnI+QXNpbWlzbW8sIHNlIHBvZHLDrWEgYWN0dWFsaXphciBsb3MgY8OzZGlnb3MgZGUgbW9kYWxpZGFkIGRlIHBhZ28sIGRlIGFjdGl2aWRhZCBlY29uw7NtaWNhIHF1ZSBlbCBwcm9wdWVzdG8gcG9yIHJlZ8OtbWVuZXMgLSBiYXNhZG8gZW4gU0VKIC0gc2UgdmUgYmFzdGFudGUgZGVzYWN0dWFsaXphZG8uPGJyPjxicj48YSBocmVmPSJodHRwczovL3d3dy5nb29nbGUuY29tL3VybD9xPWh0dHBzOi8vd3d3LnN1c2Vzby5nb2IuY2wvNjEyL3czLWFydGljbGUtNjgyNDAwLmh0bWwmYW1wO3NhPUQmYW1wO3NvdXJjZT1kb2NzJmFtcDt1c3Q9MTc4NzA2NTc3MTUxNzAxMSZhbXA7dXNnPUFPdlZhdzFMR2gxWE0yRTFfUnhWeUE0ejE5REIiIGRhdGEtcmF3aHJlZj0iaHR0cHM6Ly93d3cuc3VzZXNvLmdvYi5jbC82MTIvdzMtYXJ0aWNsZS02ODI0MDAuaHRtbCIgdGFyZ2V0PSJfYmxhbmsiPmh0dHBzOi8vd3d3LnN1c2Vzby5nb2IuY2wvNjEyL3czLWFydGljbGUtNjgyNDAwLmh0bWw8L2E+IswJCgp0ZXh0L3BsYWluEr0JUmV2aXPDqSBsYSBjaXJjdWxhciBxdWUgcmVndWxhIGVsIHN1YnNpZGlvIGFsIGluZ3Jlc28gbcOtbmltbyBnYXJhbnRpemFkbywgeSBjcmVvIHF1ZSBzZSBwb2Ryw61hIGFjdHVhbGl6YXIgbG8gZGUgU1VFIGNvbnNpZGVyYW5kbyBlc2EgY2lyY3VsYXIgYWRlbcOhcyBkZSBsYXMgbnVldmFzIGV4aWdlbmNpYXMgZGUgbGEgbGV5IDIxLjgwOC4gUG9yIGVqZW1wbG8sIHNlIHBvZHLDrWEgaW5jb3Jwb3JhciBlbiBlbCByZXBvcnRlOgotIExhIGZ1ZW50ZSBkZSBpbmZvcm1hY2nDs24gZGUgcmVtdW5lcmFjaW9uZXMgeSBjb3RpemFjaW9uZXMgcHJldmlzaW9uYWxlcyBxdWUgc2UgdXRpbGl6w7MuIAotIEluZm9ybWFjacOzbiBkZSBsYSByZXNvbHVjacOzbiBxdWUgY29uY2VkZSBlbCBTVUUuCi0gSW5mb3JtYWNpw7NuIGRlIGTDrWFzIHRyYWJhamFkb3MgZW4gZWwgbWVzLgotIEluZm9ybWFjacOzbiBkZSBzaSBlbCBwYWdvIGVzdMOhIHN1c3BlbmRpZG8uCi0gSW5mb3JtYWNpw7NuIHF1ZSBwZXJtaXRlIHZpbmN1bGFyIGxvcyBwYWdvcyBkZSBsYXMgZW1wcmVzYXMgYSBsYXMgcGVyc29uYXMuIFBvciBlamVtcGxvLCBxdWUgc2UgcmVwb3J0ZSBjdcOhbnRvIGNvcnJlc3BvbmTDrWEgcmVjaWJpciBkZWwgc3Vic2lkaW8gKGVqLiAxMDApIHkgY3XDoW50byBlZmVjdGl2YW1lbnRlIHNlIGxlIHBhZ8OzIChlai4gOTApLiBPdHJvIGVqZW1wbG8sIGVuIGNhc28gZGUgbcOhcyBkZSB1biBlbXBsZWFkb3IgcXVlIHNlIGluZGlxdWUgeSBzZSBzZcOxYWxlIGVsIG1vbnRvIHRvdGFsIHkgZGlmZXJlbmNpYWRvIHBvciBlbXBsZWFkb3IuCi0gVGFtYcOxbyBkZSBsYSBlbXByZXNhIChuZWNlc2FyaWEgcGFyYSBkZXRlcm1pbmFyIGR1cmFjacOzbiBkZWwgYmVuZWZpY2lvKS4KLSBUaXBvIGRlIGdydXBvIHByaW9yaXRhcmlvIHF1ZSBlc3TDoSBsYSBwZXJzb25hIChuZWNlc2FyaW8gcGFyYSBkZXRlcm1pbmFyIGR1cmFjacOzbiBkZWwgYmVuZWZpY2lvKS4KCkFzaW1pc21vLCBzZSBwb2Ryw61hIGFjdHVhbGl6YXIgbG9zIGPDs2RpZ29zIGRlIG1vZGFsaWRhZCBkZSBwYWdvLCBkZSBhY3RpdmlkYWQgZWNvbsOzbWljYSBxdWUgZWwgcHJvcHVlc3RvIHBvciByZWfDrW1lbmVzIC0gYmFzYWRvIGVuIFNFSiAtIHNlIHZlIGJhc3RhbnRlIGRlc2FjdHVhbGl6YWRvLgoKaHR0cHM6Ly93d3cuc3VzZXNvLmdvYi5jbC82MTIvdzMtYXJ0aWNsZS02ODI0MDAuaHRtbCobIhUxMTM3OTQwNDE1NDYyNjUyNzk4MDYoADgAMJ+Y/Y3/MzifmP2N/zNKOgoKdGV4dC9wbGFpbhIsSU5GT1JNQUNJw5NOIEEgUkVNSVRJUiBBIExBIFNVUEVSSU5URU5ERU5DSUFaDHFrdG9iNnZvbXNrcnICIAB4AJoBBggAEAAYAKoB7AsS6QtSZXZpc8OpIGxhIGNpcmN1bGFyIHF1ZSByZWd1bGEgZWwgc3Vic2lkaW8gYWwgaW5ncmVzbyBtw61uaW1vIGdhcmFudGl6YWRvLCB5IGNyZW8gcXVlIHNlIHBvZHLDrWEgYWN0dWFsaXphciBsbyBkZSBTVUUgY29uc2lkZXJhbmRvIGVzYSBjaXJjdWxhciBhZGVtw6FzIGRlIGxhcyBudWV2YXMgZXhpZ2VuY2lhcyBkZSBsYSBsZXkgMjEuODA4LiBQb3IgZWplbXBsbywgc2UgcG9kcsOtYSBpbmNvcnBvcmFyIGVuIGVsIHJlcG9ydGU6PGJyPi0gTGEgZnVlbnRlIGRlIGluZm9ybWFjacOzbiBkZSByZW11bmVyYWNpb25lcyB5IGNvdGl6YWNpb25lcyBwcmV2aXNpb25hbGVzIHF1ZSBzZSB1dGlsaXrDsy4gPGJyPi0gSW5mb3JtYWNpw7NuIGRlIGxhIHJlc29sdWNpw7NuIHF1ZSBjb25jZWRlIGVsIFNVRS48YnI+LSBJbmZvcm1hY2nDs24gZGUgZMOtYXMgdHJhYmFqYWRvcyBlbiBlbCBtZXMuPGJyPi0gSW5mb3JtYWNpw7NuIGRlIHNpIGVsIHBhZ28gZXN0w6Egc3VzcGVuZGlkby48YnI+LSBJbmZvcm1hY2nDs24gcXVlIHBlcm1pdGUgdmluY3VsYXIgbG9zIHBhZ29zIGRlIGxhcyBlbXByZXNhcyBhIGxhcyBwZXJzb25hcy4gUG9yIGVqZW1wbG8sIHF1ZSBzZSByZXBvcnRlIGN1w6FudG8gY29ycmVzcG9uZMOtYSByZWNpYmlyIGRlbCBzdWJzaWRpbyAoZWouIDEwMCkgeSBjdcOhbnRvIGVmZWN0aXZhbWVudGUgc2UgbGUgcGFnw7MgKGVqLiA5MCkuIE90cm8gZWplbXBsbywgZW4gY2FzbyBkZSBtw6FzIGRlIHVuIGVtcGxlYWRvciBxdWUgc2UgaW5kaXF1ZSB5IHNlIHNlw7FhbGUgZWwgbW9udG8gdG90YWwgeSBkaWZlcmVuY2lhZG8gcG9yIGVtcGxlYWRvci48YnI+LSBUYW1hw7FvIGRlIGxhIGVtcHJlc2EgKG5lY2VzYXJpYSBwYXJhIGRldGVybWluYXIgZHVyYWNpw7NuIGRlbCBiZW5lZmljaW8pLjxicj4tIFRpcG8gZGUgZ3J1cG8gcHJpb3JpdGFyaW8gcXVlIGVzdMOhIGxhIHBlcnNvbmEgKG5lY2VzYXJpbyBwYXJhIGRldGVybWluYXIgZHVyYWNpw7NuIGRlbCBiZW5lZmljaW8pLjxicj48YnI+QXNpbWlzbW8sIHNlIHBvZHLDrWEgYWN0dWFsaXphciBsb3MgY8OzZGlnb3MgZGUgbW9kYWxpZGFkIGRlIHBhZ28sIGRlIGFjdGl2aWRhZCBlY29uw7NtaWNhIHF1ZSBlbCBwcm9wdWVzdG8gcG9yIHJlZ8OtbWVuZXMgLSBiYXNhZG8gZW4gU0VKIC0gc2UgdmUgYmFzdGFudGUgZGVzYWN0dWFsaXphZG8uPGJyPjxicj48YSBocmVmPSJodHRwczovL3d3dy5nb29nbGUuY29tL3VybD9xPWh0dHBzOi8vd3d3LnN1c2Vzby5nb2IuY2wvNjEyL3czLWFydGljbGUtNjgyNDAwLmh0bWwmYW1wO3NhPUQmYW1wO3NvdXJjZT1kb2NzJmFtcDt1c3Q9MTc4NzA2NTc3MTUxNzAxMSZhbXA7dXNnPUFPdlZhdzFMR2gxWE0yRTFfUnhWeUE0ejE5REIiIGRhdGEtcmF3aHJlZj0iaHR0cHM6Ly93d3cuc3VzZXNvLmdvYi5jbC82MTIvdzMtYXJ0aWNsZS02ODI0MDAuaHRtbCIgdGFyZ2V0PSJfYmxhbmsiPmh0dHBzOi8vd3d3LnN1c2Vzby5nb2IuY2wvNjEyL3czLWFydGljbGUtNjgyNDAwLmh0bWw8L2E+sAEAuAEAyAEAGJ+Y/Y3/MyCfmP2N/zMwAEIQa2l4LmpvcWN5bWE2dmZ2MiKnBgoLQUFBQ0ZlaVRxTnMS9QUKC0FBQUNGZWlUcU5zEgtBQUFDRmVpVHFOcxp4Cgl0ZXh0L2h0bWwSa0VzdG8gZW50aWVuZG8gcXVlIHNpZ3VlIHBlbmRpZW50ZSwgcG9kZW1vcyBpbmNvcnBvcmFybG8gcG9zdCBvYnNlcnZhY2lvbmVzIG8gYWhvcmEgaGFibGFuZG8gY29uIHJlZ8OtbWVuZXMuInkKCnRleHQvcGxhaW4Sa0VzdG8gZW50aWVuZG8gcXVlIHNpZ3VlIHBlbmRpZW50ZSwgcG9kZW1vcyBpbmNvcnBvcmFybG8gcG9zdCBvYnNlcnZhY2lvbmVzIG8gYWhvcmEgaGFibGFuZG8gY29uIHJlZ8OtbWVuZXMuKhsiFTExMzc5NDA0MTU0NjI2NTI3OTgwNigAOAAwnMizi/8zOMDgwqqBNELXAQoLQUFBQ0VfejV0ZTgSC0FBQUNGZWlUcU5zGicKCXRleHQvaHRtbBIaUXVlZGFtb3MgZW4gb2JzZXJ2YWNpb25lcy4iKAoKdGV4dC9wbGFpbhIaUXVlZGFtb3MgZW4gb2JzZXJ2YWNpb25lcy4qGyIVMTEzNzk0MDQxNTQ2MjY1Mjc5ODA2KAA4ADCNvcKqgTQ4wODCqoE0Wgx3eTRjZDJjNTlkNjFyAiAAeACaAQYIABAAGACqARwSGlF1ZWRhbW9zIGVuIG9ic2VydmFjaW9uZXMuyAEASkkKCnRleHQvcGxhaW4SO2EgdHJhdsOpcyBkZWwgbWVkaW8geSBmb3JtYXRvIGEgZGVmaW5pciBlbnRyZSBhbWJhcyBwYXJ0ZXMuWgxrMGtyOTVjdjg3MXNyAiAAeACaAQYIABAAGACqAW0Sa0VzdG8gZW50aWVuZG8gcXVlIHNpZ3VlIHBlbmRpZW50ZSwgcG9kZW1vcyBpbmNvcnBvcmFybG8gcG9zdCBvYnNlcnZhY2lvbmVzIG8gYWhvcmEgaGFibGFuZG8gY29uIHJlZ8OtbWVuZXMusAEAuAEAyAEAGJzIs4v/MyDA4MKqgTQwAEIQa2l4LmVuY2RxbHR2dWp6OCLAAgoLQUFBQ0VfekRMRUUSjAIKC0FBQUNFX3pETEVFEgtBQUFDRV96RExFRRoNCgl0ZXh0L2h0bWwSACIOCgp0ZXh0L3BsYWluEgAqGyIVMTA0MzAzMzczNTM5NjgxMzY2MjI3KAA4ADCbmuKpgTQ4mZ3jqYE0SnIKJGFwcGxpY2F0aW9uL3ZuZC5nb29nbGUtYXBwcy5kb2NzLm1kcxpKwtfa5AFEGkIKPgo4LCBsbyBxdWUgZGViZXLDoSBzZXIgY29tdW5pY2FkbyBhIGxhIHBlcnNvbmEgdHJhYmFqYWRvcmEQARgAEAFaDHlsMmVtNXZkdGJ3M3ICIAB4AIIBFHN1Z2dlc3QueWJsMnhtemdlaWE4mgEGCAAQABgAGJua4qmBNCCZneOpgTRCFHN1Z2dlc3QueWJsMnhtemdlaWE4IogCCgtBQUFDRV96NXRiURLUAQoLQUFBQ0VfejV0YlESC0FBQUNFX3o1dGJRGg0KCXRleHQvaHRtbBIAIg4KCnRleHQvcGxhaW4SACobIhUxMDQzMDMzNzM1Mzk2ODEzNjYyMjcoADgAMKbhgqqBNDiZ0oOqgTRKOgokYXBwbGljYXRpb24vdm5kLmdvb2dsZS1hcHBzLmRvY3MubWRzGhLC19rkAQwaCgoGCgAQFBgAEAFaDGpuMHdnZHpnOXZzcHICIAB4AIIBFHN1Z2dlc3Qua2luMmw2dDIwYzFlmgEGCAAQABgAGKbhgqqBNCCZ0oOqgTRCFHN1Z2dlc3Qua2luMmw2dDIwYzFlIpICCgtBQUFDRV96NXRjNBLeAQoLQUFBQ0VfejV0YzQSC0FBQUNFX3o1dGM0Gg0KCXRleHQvaHRtbBIAIg4KCnRleHQvcGxhaW4SACobIhUxMDQzMDMzNzM1Mzk2ODEzNjYyMjcoADgAMJTQmaqBNDiN2ZmqgTRKRAokYXBwbGljYXRpb24vdm5kLmdvb2dsZS1hcHBzLmRvY3MubWRzGhzC19rkARYKFAoHCgFvEAEYABIHCgEsEAEYABgBWgwzcXg1ZmZscTI5cG1yAiAAeACCARRzdWdnZXN0LjZ6bjhkYzl1eHh6cpoBBggAEAAYABiU0JmqgTQgjdmZqoE0QhRzdWdnZXN0LjZ6bjhkYzl1eHh6ciKbAgoLQUFBQ0VfekRMRWcS5wEKC0FBQUNFX3pETEVnEgtBQUFDRV96RExFZxoNCgl0ZXh0L2h0bWwSACIOCgp0ZXh0L3BsYWluEgAqGyIVMTA0MzAzMzczNTM5NjgxMzY2MjI3KAA4ADDcmeapgTQ435vmqYE0Sk0KJGFwcGxpY2F0aW9uL3ZuZC5nb29nbGUtYXBwcy5kb2NzLm1kcxolwtfa5AEfEh0KGQoTZGUgc3UgcmVtdW5lcmFjacOzbhABGAAQAVoMYWJndTBsYm42ZXo0cgIgAHgAggEUc3VnZ2VzdC5qa29vZDZ0d3ZpMmeaAQYIABAAGAAY3JnmqYE0IN+b5qmBNEIUc3VnZ2VzdC5qa29vZDZ0d3ZpMmciogUKC0FBQUNFX3o1dGJjEvIECgtBQUFDRV96NXRiYxILQUFBQ0VfejV0YmMahAEKCXRleHQvaHRtbBJ3YWp1c3RhciwgZWwgcGFnbyBkZXBlbmRlIGRlIGxhYSBUR1IsIGVsIGNlcnRpZmljYWRvIGRlIGNvdGl6YWNpb25lcyBxdWUgZW1pdGUgZWwgU0lJIGRlYmllc2Ugc2VyIGFudGVjZWRlbnRlIHN1ZmljaWVudGUihQEKCnRleHQvcGxhaW4Sd2FqdXN0YXIsIGVsIHBhZ28gZGVwZW5kZSBkZSBsYWEgVEdSLCBlbCBjZXJ0aWZpY2FkbyBkZSBjb3RpemFjaW9uZXMgcXVlIGVtaXRlIGVsIFNJSSBkZWJpZXNlIHNlciBhbnRlY2VkZW50ZSBzdWZpY2llbnRlKhsiFTEwNDMwMzM3MzUzOTY4MTM2NjIyNygAOAAw3bGFqoE0ON2xhaqBNEqCAQoKdGV4dC9wbGFpbhJ0ZXJzb25hcyB0cmFiYWphZG9yYXMgaW5kZXBlbmRpZW50ZXMsIGVuIHN1IGNhc28sIGhheWFuIHBhZ2FkbyBkZW50cm8gZGVsIHBsYXpvIGxlZ2FsLCBsYXMgY290aXphY2lvbmVzIHByZXZpc2lvbmFsZXNaDGhpeG8xazkwNGJ5bnICIAB4AJoBBggAEAAYAKoBeRJ3YWp1c3RhciwgZWwgcGFnbyBkZXBlbmRlIGRlIGxhYSBUR1IsIGVsIGNlcnRpZmljYWRvIGRlIGNvdGl6YWNpb25lcyBxdWUgZW1pdGUgZWwgU0lJIGRlYmllc2Ugc2VyIGFudGVjZWRlbnRlIHN1ZmljaWVudGUY3bGFqoE0IN2xhaqBNEIQa2l4LnJpMGN0M2Rvb3cxMCKwAgoLQUFBQ0VfejV0ZDgSgAIKC0FBQUNFX3o1dGQ4EgtBQUFDRV96NXRkOBorCgl0ZXh0L2h0bWwSHkFncmVnYXIgbm90aWZpY2FyIGEgbGEgcGVyc29uYSIsCgp0ZXh0L3BsYWluEh5BZ3JlZ2FyIG5vdGlmaWNhciBhIGxhIHBlcnNvbmEqGyIVMTEzNzk0MDQxNTQ2MjY1Mjc5ODA2KAA4ADClrauqgTQ4pa2rqoE0Sh4KCnRleHQvcGxhaW4SEDYuMS4gU1VTUEVOU0nDk05aDDR1YXdxOHN3a21tanICIAB4AJoBBggAEAAYAKoBIBIeQWdyZWdhciBub3RpZmljYXIgYSBsYSBwZXJzb25hGKWtq6qBNCClrauqgTRCEGtpeC5iMjQwcHJvcHB1cncipgMKC0FBQUNBT3JjRkxnEvACCgtBQUFDQU9yY0ZMZxILQUFBQ0FPcmNGTGcaDQoJdGV4dC9odG1sEgAiDgoKdGV4dC9wbGFpbhIAKhsiFTExMzc5NDA0MTU0NjI2NTI3OTgwNigAOAAw0biC6f0zOOq6gun9M0rMAQokYXBwbGljYXRpb24vdm5kLmdvb2dsZS1hcHBzLmRvY3MubWRzGqMBwtfa5AGcAQqZAQpsCmZhIHRyYXbDqXMgZGUgY3VhbHF1aWVyIG1lZGlvIHF1ZSBwZXJtaXRhIHN1IGNvbnN0YW5jaWEsIGRlIGFjdWVyZG8gY29uIGxvIGRpc3B1ZXN0byBlbiBlbCBhcnTDrWN1bG8gNDIQARgBEicKIWEgdHJhdsOpcyBkZSBtZWRpb3MgZWxlY3Ryw7NuaWNvcxABGAAYAVoMZXRvMng0M3YyejBlcgIgAHgAggEUc3VnZ2VzdC4ybnkwZzVpczR1YXiaAQYIABAAGACwAQC4AQDIAQAY0biC6f0zIOq6gun9MzAAQhRzdWdnZXN0LjJueTBnNWlzNHVheCKjAgoLQUFBQ0ZYd0VXLWsS7QEKC0FBQUNGWHdFVy1rEgtBQUFDRlh3RVctaxoNCgl0ZXh0L2h0bWwSACIOCgp0ZXh0L3BsYWluEgAqGyIVMTEzNzk0MDQxNTQ2MjY1Mjc5ODA2KAA4ADDojKjr/jM4146o6/4zSkoKJGFwcGxpY2F0aW9uL3ZuZC5nb29nbGUtYXBwcy5kb2NzLm1kcxoiwtfa5AEcEhoKFgoQeSByZWdsYW1lbnRhcmlvcxABGAAQAVoMcm85eTNjYWZ0bTdjcgIgAHgAggEUc3VnZ2VzdC42NG9rZnhhMXQ4a2yaAQYIABAAGACwAQC4AQDIAQAY6Iyo6/4zINeOqOv+MzAAQhRzdWdnZXN0LjY0b2tmeGExdDhrbCKjAgoLQUFBQ0ZYd0VXLW8S7QEKC0FBQUNGWHdFVy1vEgtBQUFDRlh3RVctbxoNCgl0ZXh0L2h0bWwSACIOCgp0ZXh0L3BsYWluEgAqGyIVMTEzNzk0MDQxNTQ2MjY1Mjc5ODA2KAA4ADCLzKjr/jM49M2o6/4zSkoKJGFwcGxpY2F0aW9uL3ZuZC5nb29nbGUtYXBwcy5kb2NzLm1kcxoiwtfa5AEcEhoKFgoQeSByZWdsYW1lbnRhcmlvcxABGAAQAVoMZGMzMjBycmdmM3Q4cgIgAHgAggEUc3VnZ2VzdC4xbTY5MDJteXF6NWeaAQYIABAAGACwAQC4AQDIAQAYi8yo6/4zIPTNqOv+MzAAQhRzdWdnZXN0LjFtNjkwMm15cXo1ZyKeAgoLQUFBQ0FPcmNGTFES6AEKC0FBQUNBT3JjRkxREgtBQUFDQU9yY0ZMURoNCgl0ZXh0L2h0bWwSACIOCgp0ZXh0L3BsYWluEgAqGyIVMTEzNzk0MDQxNTQ2MjY1Mjc5ODA2KAA4ADCCzvvo/TM4wtD76P0zSkUKJGFwcGxpY2F0aW9uL3ZuZC5nb29nbGUtYXBwcy5kb2NzLm1kcxodwtfa5AEXEhUKEQoLcG9yIGVzY3JpdG8QARgAEAFaDDkyMGZpb3dyNDE1c3ICIAB4AIIBFHN1Z2dlc3QueGxuaTB5aHEzZjBomgEGCAAQABgAsAEAuAEAyAEAGILO++j9MyDC0Pvo/TMwAEIUc3VnZ2VzdC54bG5pMHlocTNmMGgizAoKC0FBQUNGZWlUcUc0EpoKCgtBQUFDRmVpVHFHNBILQUFBQ0ZlaVRxRzQa7gIKCXRleHQvaHRtbBLgAk5vIGxvIGRlZmluaW1vcyBuaSBjb24gU2VuY2UgbmkgY29uIHJlZ8OtbWVuZXMsIHBlcm8gZGUgbGEgbWVzYSB0w6ljbmljYSBlbnRlbmTDrSBxdWUgbGEgU3VzZXNvIGliYSBhIG9maWNpYXIgYSBsYXMgQ0NBRsKgIGluc3RydXllbmRvIHF1ZSBlbnZpYXJhbiBsYSBpbmZvcm1hY2nDs24uwqA8YnI+PGJyPk5vIHF1ZWTDsyBjbGFybyBzaSBsYSBpbmZvcm1hY2nDs24gZGUgbGFzIENDQUYgbGFzIGVudmlhcsOhbiDDqXN0YXMgZGlyZWN0YW1lbnRlIGFsIFNFTkNFIG8gbm9zIGxhIGVudsOtYW4gYSBub3NvdHJvcywgcGVybyBkZWrDqSBzdWdlcmVuY2lhIGRlIHJlZGFjY2nDs24geSBhbmV4byBwYXJhIHJldmlzacOzbi4i6QIKCnRleHQvcGxhaW4S2gJObyBsbyBkZWZpbmltb3MgbmkgY29uIFNlbmNlIG5pIGNvbiByZWfDrW1lbmVzLCBwZXJvIGRlIGxhIG1lc2EgdMOpY25pY2EgZW50ZW5kw60gcXVlIGxhIFN1c2VzbyBpYmEgYSBvZmljaWFyIGEgbGFzIENDQUbCoCBpbnN0cnV5ZW5kbyBxdWUgZW52aWFyYW4gbGEgaW5mb3JtYWNpw7NuLsKgCgpObyBxdWVkw7MgY2xhcm8gc2kgbGEgaW5mb3JtYWNpw7NuIGRlIGxhcyBDQ0FGIGxhcyBlbnZpYXLDoW4gw6lzdGFzIGRpcmVjdGFtZW50ZSBhbCBTRU5DRSBvIG5vcyBsYSBlbnbDrWFuIGEgbm9zb3Ryb3MsIHBlcm8gZGVqw6kgc3VnZXJlbmNpYSBkZSByZWRhY2Npw7NuIHkgYW5leG8gcGFyYSByZXZpc2nDs24uKhsiFTExMzc5NDA0MTU0NjI2NTI3OTgwNigAOAAwz+nlif8zOOnGuY3/M0ppCgp0ZXh0L3BsYWluElsxMC4yLiBSRVFVRVJJTUlFTlRPUyBERSBJTkZPUk1BQ0nDk04gQSBJTlNUSVRVQ0lPTkVTIEZJU0NBTElaQURBUyBQT1IgRVNUQSBTVVBFUklOVEVOREVOQ0lBWgx0aXZxcTB2YXlidDRyAiAAeACaAQYIABAAGACqAeMCEuACTm8gbG8gZGVmaW5pbW9zIG5pIGNvbiBTZW5jZSBuaSBjb24gcmVnw61tZW5lcywgcGVybyBkZSBsYSBtZXNhIHTDqWNuaWNhIGVudGVuZMOtIHF1ZSBsYSBTdXNlc28gaWJhIGEgb2ZpY2lhciBhIGxhcyBDQ0FGwqAgaW5zdHJ1eWVuZG8gcXVlIGVudmlhcmFuIGxhIGluZm9ybWFjacOzbi7CoDxicj48YnI+Tm8gcXVlZMOzIGNsYXJvIHNpIGxhIGluZm9ybWFjacOzbiBkZSBsYXMgQ0NBRiBsYXMgZW52aWFyw6FuIMOpc3RhcyBkaXJlY3RhbWVudGUgYWwgU0VOQ0UgbyBub3MgbGEgZW52w61hbiBhIG5vc290cm9zLCBwZXJvIGRlasOpIHN1Z2VyZW5jaWEgZGUgcmVkYWNjacOzbiB5IGFuZXhvIHBhcmEgcmV2aXNpw7NuLrABALgBAMgBABjP6eWJ/zMg6ca5jf8zMABCEGtpeC43MDU4d3o4ejcyY2ciqggKC0FBQUNGZWlUcUtrEvgHCgtBQUFDRmVpVHFLaxILQUFBQ0ZlaVRxS2sasQIKCXRleHQvaHRtbBKjAkVudGllbmRvIHF1ZSBubyBlc3TDoW4gdG9kb3MgbG9zIGJhbmNvcyBhY3R1YWxlcy4gRGUgYWN1ZXJkbyBhIGxvIHF1ZSB0aWVuZSBsYSBDTUYsIGZhbHRhcsOtYSwgcG9yIGVqZW1wbG8sIFRlbnBvLCBGYWxhYmVsbGEsIE1lcmNhZG9wYWdvLCBNYXRjaGJhbmNrLCBCYW5jbyBSaXBsZXksIEJhbmNvIENvbnNvcmNpbywgVGFubmVyLCBDaGluYSBDb25zdHJ1Y3Rpb24gQmFuaywgQmFuayBvZiBDaGluYS7CoDxicj48YnI+QWRlbcOhcywgY29ycGJhbmNhIHkgZWwgaXRhw7ogc2UgZnVzaW9uYXJvbiBlbCAyMDE2LiKsAgoKdGV4dC9wbGFpbhKdAkVudGllbmRvIHF1ZSBubyBlc3TDoW4gdG9kb3MgbG9zIGJhbmNvcyBhY3R1YWxlcy4gRGUgYWN1ZXJkbyBhIGxvIHF1ZSB0aWVuZSBsYSBDTUYsIGZhbHRhcsOtYSwgcG9yIGVqZW1wbG8sIFRlbnBvLCBGYWxhYmVsbGEsIE1lcmNhZG9wYWdvLCBNYXRjaGJhbmNrLCBCYW5jbyBSaXBsZXksIEJhbmNvIENvbnNvcmNpbywgVGFubmVyLCBDaGluYSBDb25zdHJ1Y3Rpb24gQmFuaywgQmFuayBvZiBDaGluYS7CoAoKQWRlbcOhcywgY29ycGJhbmNhIHkgZWwgaXRhw7ogc2UgZnVzaW9uYXJvbiBlbCAyMDE2LiobIhUxMTM3OTQwNDE1NDYyNjUyNzk4MDYoADgAMIeb4Yr/Mziy7eyK/zNaDDJnZnAxZ3NucGp6MHICIAB4AJoBBggAEAAYAKoBpgISowJFbnRpZW5kbyBxdWUgbm8gZXN0w6FuIHRvZG9zIGxvcyBiYW5jb3MgYWN0dWFsZXMuIERlIGFjdWVyZG8gYSBsbyBxdWUgdGllbmUgbGEgQ01GLCBmYWx0YXLDrWEsIHBvciBlamVtcGxvLCBUZW5wbywgRmFsYWJlbGxhLCBNZXJjYWRvcGFnbywgTWF0Y2hiYW5jaywgQmFuY28gUmlwbGV5LCBCYW5jbyBDb25zb3JjaW8sIFRhbm5lciwgQ2hpbmEgQ29uc3RydWN0aW9uIEJhbmssIEJhbmsgb2YgQ2hpbmEuwqA8YnI+PGJyPkFkZW3DoXMsIGNvcnBiYW5jYSB5IGVsIGl0YcO6IHNlIGZ1c2lvbmFyb24gZWwgMjAxNi6wAQC4AQDIAQAYh5vhiv8zILLt7Ir/MzAAQhBraXgucGk0b2dkeXExZHZxIp0CCgtBQUFDRlh3RVhLWRLnAQoLQUFBQ0ZYd0VYS1kSC0FBQUNGWHdFWEtZGg0KCXRleHQvaHRtbBIAIg4KCnRleHQvcGxhaW4SACobIhUxMTM3OTQwNDE1NDYyNjUyNzk4MDYoADgAMKP0vO3+MziR9rzt/jNKRAokYXBwbGljYXRpb24vdm5kLmdvb2dsZS1hcHBzLmRvY3MubWRzGhzC19rkARYSFAoQCgpmaXNjYWxpemFyEAEYABABWgx2cWIzaHAzbWZodnVyAiAAeACCARRzdWdnZXN0Lno0dmJsNWw0M3h3d5oBBggAEAAYALABALgBAMgBABij9Lzt/jMgkfa87f4zMABCFHN1Z2dlc3QuejR2Ymw1bDQzeHd3IqUCCgtBQUFDQU9yY0ZJRRLzAQoLQUFBQ0FPcmNGSUUSC0FBQUNBT3JjRklFGigKCXRleHQvaHRtbBIbwr9WYSBsYSBqZWZhIGRlIFJlZ8OtbWVuZXM/IikKCnRleHQvcGxhaW4SG8K/VmEgbGEgamVmYSBkZSBSZWfDrW1lbmVzPyobIhUxMTM3OTQwNDE1NDYyNjUyNzk4MDYoADgAMMjpp+j9MziDhtGR/zNKEQoKdGV4dC9wbGFpbhIDWFhYWgw2aW85ZXplemlvemFyAiAAeACaAQYIABAAGACqAR0SG8K/VmEgbGEgamVmYSBkZSBSZWfDrW1lbmVzP7ABALgBAMgBABjI6afo/TMgg4bRkf8zMABCEGtpeC5naWYyc2JhM2tjNGIigggKC0FBQUNGZWlUcU1jEtAHCgtBQUFDRmVpVHFNYxILQUFBQ0ZlaVRxTWMaRgoJdGV4dC9odG1sEjnCv1BlZGltb3MgcXVlIGVzb3MgbWVkaW9zIHNlYW4gYXV0b3JpemFkb3MgcG9yIGxhIFNVU0VTTz8iRwoKdGV4dC9wbGFpbhI5wr9QZWRpbW9zIHF1ZSBlc29zIG1lZGlvcyBzZWFuIGF1dG9yaXphZG9zIHBvciBsYSBTVVNFU08/KhsiFTExMzc5NDA0MTU0NjI2NTI3OTgwNigAOAAwtvmii/8zONab0ZX/M0LEAQoLQUFBQ0ZlVExjZ1kSC0FBQUNGZWlUcU1jGg8KCXRleHQvaHRtbBICbm8iEAoKdGV4dC9wbGFpbhICbm8qGyIVMTA0MzAzMzczNTM5NjgxMzY2MjI3KAA4ADCl2KCU/zM4pdiglP8zWgxsMnNlODV1c2gzdDRyAiAAeACaAQYIABAAGACqAQQSAm5vsAEAuAEAwgEsGioKGyIVMTEzNzk0MDQxNTQ2MjY1Mjc5ODA2KAA4ABIE8J+RjRjWm9GV/zPIAQBKzAMKCnRleHQvcGxhaW4SvQNFbiBjYXNvIGRlIHF1ZSBlbCBTRU5DRSBubyBwdWVkYSByZWFsaXphciBsYSB0cmFuc2ZlcmVuY2lhIGJhbmNhcmlhLCBlbCBTRU5DRSBkaXNwb25kcsOhIGVsIHBhZ28gZGVsIHJlc3BlY3Rpdm8gU3Vic2lkaW8gYSB0cmF2w6lzIGRlIGxvcyBtZWRpb3MgbyBjYW5hbGVzIGRlIHBhZ28gYWx0ZXJuYXRpdm9zIHF1ZSBlbCBTZXJ2aWNpbyBkZXRlcm1pbmUgcGFyYSB0YWxlcyBlZmVjdG9zLCB5YSBzZWEgZGlyZWN0YW1lbnRlIG8gYSB0cmF2w6lzIGRlIGxhcyBlbnRpZGFkZXMgY29uIGxhcyBxdWUgZXN0YWJsZXpjYSBjb252ZW5pb3MuIExhIG1vZGFsaWRhZCBkZSBwYWdvIGFsdGVybmF0aXZhIGRlYmVyw6Egc2VyIGRlYmlkYW1lbnRlIGluZm9ybWFkYSBhIGxhIGVtcHJlc2EgbyBhIGxhIHBlcnNvbmEgdHJhYmFqYWRvcmEgYmVuZWZpY2lhcmlhLCBzZWfDum4gY29ycmVzcG9uZGEuWgx2Z3A0ajhzeTMwd2VyAiAAeACaAQYIABAAGACqATsSOcK/UGVkaW1vcyBxdWUgZXNvcyBtZWRpb3Mgc2VhbiBhdXRvcml6YWRvcyBwb3IgbGEgU1VTRVNPP7ABALgBAMgBABi2+aKL/zMg1pvRlf8zMABCEGtpeC5tODM0ZXIzOWJzaXoilAIKC0FBQUNGWHdFWEpFEt4BCgtBQUFDRlh3RVhKRRILQUFBQ0ZYd0VYSkUaDQoJdGV4dC9odG1sEgAiDgoKdGV4dC9wbGFpbhIAKhsiFTExMzc5NDA0MTU0NjI2NTI3OTgwNigAOAAw94qh7f4zOPeKoe3+M0o7CiRhcHBsaWNhdGlvbi92bmQuZ29vZ2xlLWFwcHMuZG9jcy5tZHMaE8LX2uQBDRoLCgcKAW4QARgAEAFaDGlqcmhqNzk1OWxmZHICIAB4AIIBFHN1Z2dlc3QuZnN6NWE1YnpxdHV2mgEGCAAQABgAsAEAuAEAyAEAGPeKoe3+MyD3iqHt/jMwAEIUc3VnZ2VzdC5mc3o1YTVienF0dXYilAIKC0FBQUNGWHdFWEpJEt4BCgtBQUFDRlh3RVhKSRILQUFBQ0ZYd0VYSkkaDQoJdGV4dC9odG1sEgAiDgoKdGV4dC9wbGFpbhIAKhsiFTExMzc5NDA0MTU0NjI2NTI3OTgwNigAOAAw7Mih7f4zOMrKoe3+M0o7CiRhcHBsaWNhdGlvbi92bmQuZ29vZ2xlLWFwcHMuZG9jcy5tZHMaE8LX2uQBDRoLCgcKAWwQARgAEAFaDGMwb21keG5jZzZ2bHICIAB4AIIBFHN1Z2dlc3QudW13bnlyY2xkNXczmgEGCAAQABgAsAEAuAEAyAEAGOzIoe3+MyDKyqHt/jMwAEIUc3VnZ2VzdC51bXdueXJjbGQ1dzMi5AMKC0FBQUNGWHdFWEpNEq4DCgtBQUFDRlh3RVhKTRILQUFBQ0ZYd0VYSk0aDQoJdGV4dC9odG1sEgAiDgoKdGV4dC9wbGFpbhIAKhsiFTExMzc5NDA0MTU0NjI2NTI3OTgwNigAOAAwlLSi7f4zOLPSou3+M0qKAgokYXBwbGljYXRpb24vdm5kLmdvb2dsZS1hcHBzLmRvY3MubWRzGuEBwtfa5AHaAQrXAQprCmV2ZXJpZmljYXJzZSBwb3IgY3VhbHF1aWVyIG1lZGlvIHF1ZSBwZXJtaXRhIHN1IGNvbnN0YW5jaWEgZW4gY29uZm9ybWlkYWQgY29uIGxvIGRpc3B1ZXN0byBlbiBlbCBhcnTDrRABGAESZgpgY29uc3RhciBwb3IgZXNjcml0byB5IHByZXNlbnRhZGEgYSB0cmF2w6lzIGRlIGxvcyBtZWRpb3MgZWxlY3Ryw7NuaWNvcyBkZXRlcm1pbmFkb3MgcG9yIGVsIFNFTkNFEAEYABgBWgw2YjB5YTV2eWU4Z3hyAiAAeACCARRzdWdnZXN0LmhuZXhhdmsxMnRoYZoBBggAEAAYALABALgBAMgBABiUtKLt/jMgs9Ki7f4zMABCFHN1Z2dlc3QuaG5leGF2azEydGhhIqICCgtBQUFDRlh3RVhKURLsAQoLQUFBQ0ZYd0VYSlESC0FBQUNGWHdFWEpRGg0KCXRleHQvaHRtbBIAIg4KCnRleHQvcGxhaW4SACobIhUxMTM3OTQwNDE1NDYyNjUyNzk4MDYoADgAMOW0o+3+MzjTtqPt/jNKSQokYXBwbGljYXRpb24vdm5kLmdvb2dsZS1hcHBzLmRvY3MubWRzGiHC19rkARsSGQoVCg95IGVsIFJlZ2xhbWVudG8QARgAEAFaDHU3bDE1ZzliYWt5bnICIAB4AIIBFHN1Z2dlc3QucTM3eHkxbDN6a3NkmgEGCAAQABgAsAEAuAEAyAEAGOW0o+3+MyDTtqPt/jMwAEIUc3VnZ2VzdC5xMzd4eTFsM3prc2QivAIKC0FBQUNGWHdFWEhzEoYCCgtBQUFDRlh3RVhIcxILQUFBQ0ZYd0VYSHMaDQoJdGV4dC9odG1sEgAiDgoKdGV4dC9wbGFpbhIAKhsiFTExMzc5NDA0MTU0NjI2NTI3OTgwNigAOAAw8tyI7f4zOJzmiO3+M0pjCiRhcHBsaWNhdGlvbi92bmQuZ29vZ2xlLWFwcHMuZG9jcy5tZHMaO8LX2uQBNQozChMKDXByZXZpc2lvbmFsZXMQARgAEhoKFGRlIHBlbnNpb25lcyB5IHNhbHVkEAEYABgBWgxzZjJpcjJ1ODMwOHJyAiAAeACCARRzdWdnZXN0Lmp2bmZiYnFuc21zN5oBBggAEAAYALABALgBAMgBABjy3Ijt/jMgnOaI7f4zMABCFHN1Z2dlc3QuanZuZmJicW5zbXM3IqQCCgtBQUFDQU9yY0ZLURLuAQoLQUFBQ0FPcmNGS1ESC0FBQUNBT3JjRktRGg0KCXRleHQvaHRtbBIAIg4KCnRleHQvcGxhaW4SACobIhUxMTM3OTQwNDE1NDYyNjUyNzk4MDYoADgAMO/k6Oj9MzjT5+jo/TNKSwokYXBwbGljYXRpb24vdm5kLmdvb2dsZS1hcHBzLmRvY3MubWRzGiPC19rkAR0aGwoXChFkZWwgbnVtZXJhbCAxLjIuMRABGAAQAVoMNzRmbmZyamxycHg2cgIgAHgAggEUc3VnZ2VzdC40YjB6cGZ0ZDgzMXCaAQYIABAAGACwAQC4AQDIAQAY7+To6P0zINPn6Oj9MzAAQhRzdWdnZXN0LjRiMHpwZnRkODMxcCKwAgoLQUFBQ0ZYd0VYSjgS+gEKC0FBQUNGWHdFWEo4EgtBQUFDRlh3RVhKOBoNCgl0ZXh0L2h0bWwSACIOCgp0ZXh0L3BsYWluEgAqGyIVMTEzNzk0MDQxNTQ2MjY1Mjc5ODA2KAA4ADDcyazt/jM408us7f4zSlcKJGFwcGxpY2F0aW9uL3ZuZC5nb29nbGUtYXBwcy5kb2NzLm1kcxovwtfa5AEpCicKCAoCYXMQARgAEhkKE29zIHByb2NlZGltaWVudG9zIHkQARgAGAFaDGFkZ3lpZml3dHVjbXICIAB4AIIBFHN1Z2dlc3QuYjczYThybDQ4dzQymgEGCAAQABgAsAEAuAEAyAEAGNzJrO3+MyDTy6zt/jMwAEIUc3VnZ2VzdC5iNzNhOHJsNDh3NDIizQIKC0FBQUNGWHdFWEh3EpcCCgtBQUFDRlh3RVhIdxILQUFBQ0ZYd0VYSHcaDQoJdGV4dC9odG1sEgAiDgoKdGV4dC9wbGFpbhIAKhsiFTExMzc5NDA0MTU0NjI2NTI3OTgwNigAOAAwvIeK7f4zOO+Dne3+M0p0CiRhcHBsaWNhdGlvbi92bmQuZ29vZ2xlLWFwcHMuZG9jcy5tZHMaTMLX2uQBRhpECkAKOmxhIHJldGVuY2nDs24gb3BlcmFyw6EgcHJvcG9yY2lvbmFsbWVudGUuIEVuIGNvbnNlY3VlbmNpYSwQARgAEAFaDHJuZWxqdjVsNXViOXICIAB4AIIBFHN1Z2dlc3QuMTEzdDV4YWt0Mzc3mgEGCAAQABgAsAEAuAEAyAEAGLyHiu3+MyDvg53t/jMwAEIUc3VnZ2VzdC4xMTN0NXhha3QzNzcilAIKC0FBQUNGWHdFWEpBEt4BCgtBQUFDRlh3RVhKQRILQUFBQ0ZYd0VYSkEaDQoJdGV4dC9odG1sEgAiDgoKdGV4dC9wbGFpbhIAKhsiFTExMzc5NDA0MTU0NjI2NTI3OTgwNigAOAAww/mg7f4zOLH7oO3+M0o7CiRhcHBsaWNhdGlvbi92bmQuZ29vZ2xlLWFwcHMuZG9jcy5tZHMaE8LX2uQBDRILCgcKAXkQARgAEAFaDHVpc2ExdnVoZnNpOXICIAB4AIIBFHN1Z2dlc3QuZXdudWlkbXhidmY2mgEGCAAQABgAsAEAuAEAyAEAGMP5oO3+MyCx+6Dt/jMwAEIUc3VnZ2VzdC5ld251aWRteGJ2ZjYijwIKC0FBQUNGWHdFWEprEtkBCgtBQUFDRlh3RVhKaxILQUFBQ0ZYd0VYSmsaDQoJdGV4dC9odG1sEgAiDgoKdGV4dC9wbGFpbhIAKhsiFTExMzc5NDA0MTU0NjI2NTI3OTgwNigAOAAwoLWn7f4zOPy2p+3+M0o2CiRhcHBsaWNhdGlvbi92bmQuZ29vZ2xlLWFwcHMuZG9jcy5tZHMaDsLX2uQBCCIGCAIIAxABWgw4YTZ1bjlyN2RkZmNyAiAAeACCARRzdWdnZXN0LjY5eWIxM29tMjBpZpoBBggAEAAYALABALgBAMgBABigtaft/jMg/Lan7f4zMABCFHN1Z2dlc3QuNjl5YjEzb20yMGlmIvUCCgtBQUFDRTRjSXlYWRK/AgoLQUFBQ0U0Y0l5WFkSC0FBQUNFNGNJeVhZGg0KCXRleHQvaHRtbBIAIg4KCnRleHQvcGxhaW4SACobIhUxMTM3OTQwNDE1NDYyNjUyNzk4MDYoADgAMJar8p79MziDxvKe/TNKmwEKJGFwcGxpY2F0aW9uL3ZuZC5nb29nbGUtYXBwcy5kb2NzLm1kcxpzwtfa5AFtCmsKVgpQYWN0aXZhciBpbm1lZGlhdGFtZW50ZSBsb3MgbWVkaW9zIGFsdGVybmF0aXZvcyBxdWUgdGVuZ2EgcHJldmlhbWVudGUgaGFiaWxpdGFkb3MQARgAEg8KCWhhYmlsaXRhchABGAAYAVoMcnlqY3dkc281Z2Z6cgIgAHgAggEUc3VnZ2VzdC5sdTh5ajF2cDFzZHmaAQYIABAAGACwAQC4AQDIAQAYlqvynv0zIIPG8p79MzAAQhRzdWdnZXN0Lmx1OHlqMXZwMXNkeSKNAgoLQUFBQ0ZYd0VYSm8S1wEKC0FBQUNGWHdFWEpvEgtBQUFDRlh3RVhKbxoNCgl0ZXh0L2h0bWwSACIOCgp0ZXh0L3BsYWluEgAqGyIVMTEzNzk0MDQxNTQ2MjY1Mjc5ODA2KAA4ADCW+6ft/jM4lvun7f4zSjQKJGFwcGxpY2F0aW9uL3ZuZC5nb29nbGUtYXBwcy5kb2NzLm1kcxoMwtfa5AEGIgQIahABWgwza3lqNWl0dXJkYW1yAiAAeACCARRzdWdnZXN0LjMzandpamFiM25pMZoBBggAEAAYALABALgBAMgBABiW+6ft/jMglvun7f4zMABCFHN1Z2dlc3QuMzNqd2lqYWIzbmkxIvkCCgtBQUFDRlh3RVhLURLDAgoLQUFBQ0ZYd0VYS1ESC0FBQUNGWHdFWEtRGg0KCXRleHQvaHRtbBIAIg4KCnRleHQvcGxhaW4SACobIhUxMTM3OTQwNDE1NDYyNjUyNzk4MDYoADgAMI2st+3+Mzjh27jt/jNKnwEKJGFwcGxpY2F0aW9uL3ZuZC5nb29nbGUtYXBwcy5kb2NzLm1kcxp3wtfa5AFxGm8KawplQXNpbWlzbW8sIHF1aWVuLCBjb24gZWwgb2JqZXRvIGRlIHBlcmNpYmlyIGluZGViaWRhbWVudGUgZWwgU3Vic2lkaW8sIHBhcmEgc8OtIG8gcGFyYSB0ZXJjZXJvcywgcHJvcG8QARgBEAFaDHN4NXh0ajNkcDFkY3ICIAB4AIIBFHN1Z2dlc3Quajc1a2ozMXo5ZTI4mgEGCAAQABgAsAEAuAEAyAEAGI2st+3+MyDh27jt/jMwAEIUc3VnZ2VzdC5qNzVrajMxejllMjgilgIKC0FBQUNGWHdFWElzEuABCgtBQUFDRlh3RVhJcxILQUFBQ0ZYd0VYSXMaDQoJdGV4dC9odG1sEgAiDgoKdGV4dC9wbGFpbhIAKhsiFTExMzc5NDA0MTU0NjI2NTI3OTgwNigAOAAw05GR7f4zOL+Tke3+M0o9CiRhcHBsaWNhdGlvbi92bmQuZ29vZ2xlLWFwcHMuZG9jcy5tZHMaFcLX2uQBDxoNCgkKA2xvcxABGAAQAVoMZTVhZjV3NzA2dzY5cgIgAHgAggEUc3VnZ2VzdC43dm4yYmYxdGpjZjiaAQYIABAAGACwAQC4AQDIAQAY05GR7f4zIL+Tke3+MzAAQhRzdWdnZXN0Ljd2bjJiZjF0amNmOCLAAgoLQUFBQ0ZYd0VYSXcSigIKC0FBQUNGWHdFWEl3EgtBQUFDRlh3RVhJdxoNCgl0ZXh0L2h0bWwSACIOCgp0ZXh0L3BsYWluEgAqGyIVMTEzNzk0MDQxNTQ2MjY1Mjc5ODA2KAA4ADCuoJHt/jM4pMOR7f4zSmcKJGFwcGxpY2F0aW9uL3ZuZC5nb29nbGUtYXBwcy5kb2NzLm1kcxo/wtfa5AE5CjcKHQoXcXVlIGRldGVybWluZSBlbCBTRU5DRSwQARgAEhQKDmVsZWN0csOzbmljb3MsEAEYABgBWgx2azlnbWp1MXhob3lyAiAAeACCARRzdWdnZXN0LmRndHoyMDZuM2UweJoBBggAEAAYALABALgBAMgBABiuoJHt/jMgpMOR7f4zMABCFHN1Z2dlc3QuZGd0ejIwNm4zZTB4IpQCCgtBQUFDRlh3RVhKYxLeAQoLQUFBQ0ZYd0VYSmMSC0FBQUNGWHdFWEpjGg0KCXRleHQvaHRtbBIAIg4KCnRleHQvcGxhaW4SACobIhUxMTM3OTQwNDE1NDYyNjUyNzk4MDYoADgAMJWapu3+Mzjvm6bt/jNKOwokYXBwbGljYXRpb24vdm5kLmdvb2dsZS1hcHBzLmRvY3MubWRzGhPC19rkAQ0aCwoHCgF5EAEYABABWgxxY3AyYTFpZzZhdDVyAiAAeACCARRzdWdnZXN0LmJ6anRpd3dhdnFjN5oBBggAEAAYALABALgBAMgBABiVmqbt/jMg75um7f4zMABCFHN1Z2dlc3QuYnpqdGl3d2F2cWM3Mg5oLnZ6NjRwaGZ3cWgyNzIOaC41dXFiM2xxeDZocGwyD2lkLnRicG5nZGIyYXhzbjIPaWQudTE0YWVmZWg4Ym1jMg9pZC5kNzM2eGlzajNieGwyD2lkLnY2ZGZlOXE1M2UyZTIOaC5hNzVjNHhrYTBlMHEyD2lkLjhoOTEzZmp4NDZlaTIOaC5lZWczbTRqaDFldDYyDmgubm51MWcwMTV5bDMxMg9pZC4xN2wyYTMzYzJ6aWkyD2lkLnBsdGZncGtqa2JmMjIOaC55Z2diYno2bXF2bXMyDmguM3p1YngyNWZ2ajdpMg9pZC5keTBrdHFrMGFxZG8yD2lkLndtZWFhcnRhNTd4bDIOaC42ejdzcDBibHFxaHQyD2lkLnA4NTFpZmp0ejNlaDIPaWQuZmU5a3NnN3o2Y3BoMg9pZC5nYWtpM2RrYzh2YmUyD2lkLnFvMDR0eHdsNTJkMzIPaWQuM2tqNnk3eTdndDZmMg9pZC5sZ2d2aXpseTY1OGQyD2lkLmhjaDZmeG1zNnNhaTIPaWQuanI2czQzdjhlNnU0Mg9pZC52azBrZXp1cmwzeGsyDmguaTB1dTcyOThtbGZmMg9pZC5kbXMyZDBnMjJtazUyDmlkLm5mdzN3b2VoejBkMg9pZC5icGRpc3BzMmFienYyD2lkLmVtd3FkeW9mM2N5ZzIOaC5peXNudXBhMWtxZWoyD2lkLjN0aTE1bnkyc3J0NTIPaWQuMWF6NG5hbjZ1aHhhMg5oLnkyZHhyaHo1M3MxaTIPaWQuMnNxb2Q0MXVtYWw5Mg9pZC5kM25rODY2cmNkcGsyD2lkLmRhYWlybXh6M3hhZDIPaWQuOHhicGM4aDlvMWxkMg5oLjhqZmx3c3ZjcHZ4cDIPaWQudG1vdm1wb2J4NHU4Mg9pZC5wbHZlZ2xyZ3N6Y2QyDmguNDdlYnF2OW9wcm1iMg5oLmVpdjZ6cGNtMnE1dTIOaC5mdnllaWdydTYyMTUyDmguZHM1ZmpteWFjYXpvOABqKwoUc3VnZ2VzdC44cDl6N25oNnF4OWESE1NvZsOtYSBTYWx2byBNZW5kZXpqKwoUc3VnZ2VzdC4xanVveWk4NHJwMjUSE1NvZsOtYSBTYWx2byBNZW5kZXpqKwoUc3VnZ2VzdC53dG51dDRtaGd5aWESE1NvZsOtYSBTYWx2byBNZW5kZXpqKwoUc3VnZ2VzdC5qNzVoZno0c3NheXkSE1NvZsOtYSBTYWx2byBNZW5kZXpqKwoUc3VnZ2VzdC41M3pvbzF5N2hwaHASE1NvZsOtYSBTYWx2byBNZW5kZXpqKwoUc3VnZ2VzdC42YWdnOGI2N282enASE1NvZsOtYSBTYWx2byBNZW5kZXpqKgoTc3VnZ2VzdC50eXJrMHVlbXo4bRITU29mw61hIFNhbHZvIE1lbmRlemorChRzdWdnZXN0LnZweHowcTQzZXh0MhITU29mw61hIFNhbHZvIE1lbmRlemorChRzdWdnZXN0LjdicTZwaDl0aHNyYxITU29mw61hIFNhbHZvIE1lbmRlemorChRzdWdnZXN0LmIzZWk1N2Y3NmU3MBITU29mw61hIFNhbHZvIE1lbmRlemorChRzdWdnZXN0LnN3YXhhNHByc3Z2ahITU29mw61hIFNhbHZvIE1lbmRlemorChRzdWdnZXN0Ljh4bDRvaDYzYm9ucxITU29mw61hIFNhbHZvIE1lbmRlemorChRzdWdnZXN0LmU3YmI1cnN2eWo4NRITU29mw61hIFNhbHZvIE1lbmRlemorChRzdWdnZXN0LjI1ZnpsZzFhbGFlZhITU29mw61hIFNhbHZvIE1lbmRlemorChRzdWdnZXN0LnF4ZHA3bjJ6bGs3MxITU29mw61hIFNhbHZvIE1lbmRlemorChRzdWdnZXN0LmViYndyMzg4anJmZBITU29mw61hIFNhbHZvIE1lbmRlemorChRzdWdnZXN0LnBmbDJnMHh3ODNzZxITU29mw61hIFNhbHZvIE1lbmRlemorChRzdWdnZXN0LnJkeTBxdmh0NWxtOBITU29mw61hIFNhbHZvIE1lbmRlemorChRzdWdnZXN0LjJpdjNmMDdqMzVpehITU29mw61hIFNhbHZvIE1lbmRlemorChRzdWdnZXN0LmVrandmZDN3N29idBITU29mw61hIFNhbHZvIE1lbmRlemorChRzdWdnZXN0LmE3ejQxOXZpa3MwZBITU29mw61hIFNhbHZvIE1lbmRlemorChRzdWdnZXN0Lmpub3JrZmt4dGc3aRITU29mw61hIFNhbHZvIE1lbmRlemorChRzdWdnZXN0Lmc0emUyZ2I4MW5xbhITU29mw61hIFNhbHZvIE1lbmRlemoqChNzdWdnZXN0LmN3Mm5ianN5c2o2EhNTb2bDrWEgU2Fsdm8gTWVuZGV6aisKFHN1Z2dlc3QuZHA5d3BrZDJ6b3p2EhNTb2bDrWEgU2Fsdm8gTWVuZGV6aisKFHN1Z2dlc3QuNGV0Mm12dnFpcXk1EhNTb2bDrWEgU2Fsdm8gTWVuZGV6aisKFHN1Z2dlc3QuNWt0cHk0aHNrd2NoEhNTb2bDrWEgU2Fsdm8gTWVuZGV6aisKFHN1Z2dlc3Qub295cTh3eW1iaDVnEhNTb2bDrWEgU2Fsdm8gTWVuZGV6aisKFHN1Z2dlc3QudmN3N3FtZmZ3NjBpEhNTb2bDrWEgU2Fsdm8gTWVuZGV6aisKFHN1Z2dlc3QuaWxzeXMyOWw1NXY5EhNTb2bDrWEgU2Fsdm8gTWVuZGV6aisKFHN1Z2dlc3QucWtrbDZtYnNybDQ5EhNTb2bDrWEgU2Fsdm8gTWVuZGV6aioKE3N1Z2dlc3QuaHRvNW5vN3J4cXkSE1NvZsOtYSBTYWx2byBNZW5kZXpqKwoUc3VnZ2VzdC4xazJvanVhY29jdnISE1NvZsOtYSBTYWx2byBNZW5kZXpqKwoUc3VnZ2VzdC40ajVyYmdxd3l3YXgSE1NvZsOtYSBTYWx2byBNZW5kZXpqKwoUc3VnZ2VzdC52eG9kbzc1MWpiZHMSE1NvZsOtYSBTYWx2byBNZW5kZXpqKwoUc3VnZ2VzdC44MnIxejh4Z2lqa3MSE1NvZsOtYSBTYWx2byBNZW5kZXpqKwoUc3VnZ2VzdC4xdnF0MnltdGJqYXoSE1NvZsOtYSBTYWx2byBNZW5kZXpqKwoUc3VnZ2VzdC5tYTB6Nzhzb3g3ZnUSE1NvZsOtYSBTYWx2byBNZW5kZXpqKwoUc3VnZ2VzdC5td2pneHp2Z2tsYzASE1NvZsOtYSBTYWx2byBNZW5kZXpqKwoUc3VnZ2VzdC5qczhlZXFpYjhjNnkSE1NvZsOtYSBTYWx2byBNZW5kZXpqKgoTc3VnZ2VzdC51ejI1cnphajcwaRITU29mw61hIFNhbHZvIE1lbmRlemorChRzdWdnZXN0LmJzMnRhamRvcmJ6NxITU29mw61hIFNhbHZvIE1lbmRlemorChRzdWdnZXN0Lm94OXIweXdjczNjbRITU29mw61hIFNhbHZvIE1lbmRlemorChRzdWdnZXN0LmF1eHgxYW0xazhrMhITU29mw61hIFNhbHZvIE1lbmRlemorChRzdWdnZXN0LmRnMzd5aHRhZTFiMhITU29mw61hIFNhbHZvIE1lbmRlemoqChNzdWdnZXN0LmxhaHRnNWlnenI4EhNTb2bDrWEgU2Fsdm8gTWVuZGV6aisKFHN1Z2dlc3QuNmFoNDVpbDNqZXV6EhNTb2bDrWEgU2Fsdm8gTWVuZGV6aisKFHN1Z2dlc3QuZXlrOWk3NWNudnQwEhNTb2bDrWEgU2Fsdm8gTWVuZGV6aisKFHN1Z2dlc3QuamNtNTlzajNqYjdwEhNTb2bDrWEgU2Fsdm8gTWVuZGV6aisKFHN1Z2dlc3QucmpraHBsbXEwd2R4EhNTb2bDrWEgU2Fsdm8gTWVuZGV6aisKFHN1Z2dlc3QubHpieHRpdDFzc2ltEhNTb2bDrWEgU2Fsdm8gTWVuZGV6aisKFHN1Z2dlc3QuYTk4bnQ5dmZidWUzEhNTb2bDrWEgU2Fsdm8gTWVuZGV6aisKFHN1Z2dlc3QudWN5bTAya2NreXBiEhNTb2bDrWEgU2Fsdm8gTWVuZGV6aisKFHN1Z2dlc3QuMnczbTBtYWhmd2JxEhNTb2bDrWEgU2Fsdm8gTWVuZGV6aisKFHN1Z2dlc3Qua2ZhdWx3bjc1eDBnEhNTb2bDrWEgU2Fsdm8gTWVuZGV6aisKFHN1Z2dlc3QuZTJheG1yc3U0enA4EhNTb2bDrWEgU2Fsdm8gTWVuZGV6aisKFHN1Z2dlc3QuNjl3aDg1Yml6Nzh6EhNTb2bDrWEgU2Fsdm8gTWVuZGV6aicKFHN1Z2dlc3QuYWUweXRsbjJvNmV5Eg9Kb25hdGhhbiBSaXZlcmFqKwoUc3VnZ2VzdC5wajEzd3Y4ajNlNXQSE1NvZsOtYSBTYWx2byBNZW5kZXpqKgoTc3VnZ2VzdC5pOTh0d3phcWd1bRITU29mw61hIFNhbHZvIE1lbmRlemorChRzdWdnZXN0Lnl1ZGFjMjZwZHp5MBITU29mw61hIFNhbHZvIE1lbmRlemorChRzdWdnZXN0LnM0MzlzdXdzbGFjbRITU29mw61hIFNhbHZvIE1lbmRlemorChRzdWdnZXN0LjJndWJ3ZHV5bDhsahITU29mw61hIFNhbHZvIE1lbmRlemorChRzdWdnZXN0LmY5M21pYWFvNHhwaBITU29mw61hIFNhbHZvIE1lbmRlemorChRzdWdnZXN0LmdveThqZ3RicnRtbBITU29mw61hIFNhbHZvIE1lbmRlemonChRzdWdnZXN0LmpsN3E5N3QxZWhpaBIPSm9uYXRoYW4gUml2ZXJhaisKFHN1Z2dlc3QuYXZmbTZwbzVnamxkEhNTb2bDrWEgU2Fsdm8gTWVuZGV6aicKFHN1Z2dlc3QudW5ucmc3dnk1ejc4Eg9Kb25hdGhhbiBSaXZlcmFqKwoUc3VnZ2VzdC51bXNnN2Q0OGlsZXQSE1NvZsOtYSBTYWx2byBNZW5kZXpqKwoUc3VnZ2VzdC5xZzBwdHJqczkzNDMSE1NvZsOtYSBTYWx2byBNZW5kZXpqJwoUc3VnZ2VzdC45YmQxdWh3cTF2aHMSD0pvbmF0aGFuIFJpdmVyYWorChRzdWdnZXN0LmJtNmo5ejZuODJ0axITU29mw61hIFNhbHZvIE1lbmRlemorChRzdWdnZXN0LnFtMGV5cWU1YTJqeRITU29mw61hIFNhbHZvIE1lbmRlemorChRzdWdnZXN0LmV1ZDJicHRkcTEzaxITU29mw61hIFNhbHZvIE1lbmRlemorChRzdWdnZXN0LmNnc3kzaDR2d2dueRITU29mw61hIFNhbHZvIE1lbmRlemonChRzdWdnZXN0Lm5yanR3dHU5N2MwcxIPSm9uYXRoYW4gUml2ZXJhaisKFHN1Z2dlc3QubHVmdXZzcHZ0MnBzEhNTb2bDrWEgU2Fsdm8gTWVuZGV6aicKFHN1Z2dlc3QuanMweW56b3Jnc3ZjEg9Kb25hdGhhbiBSaXZlcmFqKwoUc3VnZ2VzdC45eWc5OTd5bWtlM3oSE1NvZsOtYSBTYWx2byBNZW5kZXpqKwoUc3VnZ2VzdC4zMWdvbHY0MmhvcjUSE1NvZsOtYSBTYWx2byBNZW5kZXpqKwoUc3VnZ2VzdC42eThzdTF3NW1iNGQSE1NvZsOtYSBTYWx2byBNZW5kZXpqJwoUc3VnZ2VzdC5rYnV4ZHVnbDYybHASD0pvbmF0aGFuIFJpdmVyYWorChRzdWdnZXN0Ljc3ZmppMmtndHlrbhITU29mw61hIFNhbHZvIE1lbmRlemonChRzdWdnZXN0Lmh5cjkxdW5hc2RuNxIPSm9uYXRoYW4gUml2ZXJhaioKE3N1Z2dlc3QuNG9ibnNuc3ZiOG8SE1NvZsOtYSBTYWx2byBNZW5kZXpqKwoUc3VnZ2VzdC5oMGc2OWQ4bDVqZHQSE1NvZsOtYSBTYWx2byBNZW5kZXpqKwoUc3VnZ2VzdC5ueXF6cDMzaGd4dGcSE1NvZsOtYSBTYWx2byBNZW5kZXpqKwoUc3VnZ2VzdC42M2lkbDhkZTlmemoSE1NvZsOtYSBTYWx2byBNZW5kZXpqKwoUc3VnZ2VzdC5sM3ZyeXFma3cxbmUSE1NvZsOtYSBTYWx2byBNZW5kZXpqKwoUc3VnZ2VzdC5vNDRoZGVxYzZlZXoSE1NvZsOtYSBTYWx2byBNZW5kZXpqKwoUc3VnZ2VzdC56NDBpdXljZHBuZXISE1NvZsOtYSBTYWx2byBNZW5kZXpqKwoUc3VnZ2VzdC5kbTVuMDBxNHdreTUSE1NvZsOtYSBTYWx2byBNZW5kZXpqKwoUc3VnZ2VzdC41bHBkbWs1b3kxenMSE1NvZsOtYSBTYWx2byBNZW5kZXpqKwoUc3VnZ2VzdC42bXJxZ2lmb2czMm8SE1NvZsOtYSBTYWx2byBNZW5kZXpqKwoUc3VnZ2VzdC5sZmJ3ajJwbmltNHYSE1NvZsOtYSBTYWx2byBNZW5kZXpqKwoUc3VnZ2VzdC5wMWVwbXoybDlkZmsSE1NvZsOtYSBTYWx2byBNZW5kZXpqKwoUc3VnZ2VzdC5rbngxaGF1YmU5NW0SE1NvZsOtYSBTYWx2byBNZW5kZXpqKwoUc3VnZ2VzdC50MzJkamxkNGEwNjQSE1NvZsOtYSBTYWx2byBNZW5kZXpqKgoTc3VnZ2VzdC5nY3pmajIzM3hiMRITU29mw61hIFNhbHZvIE1lbmRlemonChRzdWdnZXN0LmQxbDh6OXhyNHhzdBIPSm9uYXRoYW4gUml2ZXJhaisKFHN1Z2dlc3QuZ2lhb3RndDEyaHpuEhNTb2bDrWEgU2Fsdm8gTWVuZGV6aisKFHN1Z2dlc3QubmJ2aHFscTBtd29sEhNTb2bDrWEgU2Fsdm8gTWVuZGV6aisKFHN1Z2dlc3QuZnh6cTYxam5xYnVlEhNTb2bDrWEgU2Fsdm8gTWVuZGV6aicKFHN1Z2dlc3Qua2pmeWQwaG4wbjhvEg9Kb25hdGhhbiBSaXZlcmFqKwoUc3VnZ2VzdC5rYXY4NjR0bzlydTUSE1NvZsOtYSBTYWx2byBNZW5kZXpqKwoUc3VnZ2VzdC50eHR3b2VlNWE2bmESE1NvZsOtYSBTYWx2byBNZW5kZXpqKwoUc3VnZ2VzdC54Nmw3NXljM3NuaDUSE1NvZsOtYSBTYWx2byBNZW5kZXpqKwoUc3VnZ2VzdC5iN25pZDZrdWYzZnESE1NvZsOtYSBTYWx2byBNZW5kZXpqKwoUc3VnZ2VzdC44cXBhbXFyaDNqMmISE1NvZsOtYSBTYWx2byBNZW5kZXpqKwoUc3VnZ2VzdC5nMzJzaDk2NjVrbnkSE1NvZsOtYSBTYWx2byBNZW5kZXpqJgoTc3VnZ2VzdC5obzZtaGZqOHF5OBIPSm9uYXRoYW4gUml2ZXJhaisKFHN1Z2dlc3QubGszaHpzdDI2eXlxEhNTb2bDrWEgU2Fsdm8gTWVuZGV6aicKFHN1Z2dlc3QuZWd3ZDZrZGxlZ3JnEg9Kb25hdGhhbiBSaXZlcmFqKwoUc3VnZ2VzdC53Yzl3NHNpeGc2MzMSE1NvZsOtYSBTYWx2byBNZW5kZXpqJwoUc3VnZ2VzdC4xNjBlOWp1MDhvbjkSD0pvbmF0aGFuIFJpdmVyYWoqChNzdWdnZXN0LjFvMjdwb3J0dWplEhNTb2bDrWEgU2Fsdm8gTWVuZGV6aisKFHN1Z2dlc3QuNXZoOWNvODB1eHg2EhNTb2bDrWEgU2Fsdm8gTWVuZGV6aisKFHN1Z2dlc3QuYnBoZnl3MW01ZjA2EhNTb2bDrWEgU2Fsdm8gTWVuZGV6aisKFHN1Z2dlc3QuajQ4ZWJrcmllM2U1EhNTb2bDrWEgU2Fsdm8gTWVuZGV6aicKFHN1Z2dlc3QucWE4MnoxaDJpYm0wEg9Kb25hdGhhbiBSaXZlcmFqKwoUc3VnZ2VzdC50OWVzOWxiOGdiaXESE1NvZsOtYSBTYWx2byBNZW5kZXpqKwoUc3VnZ2VzdC5wZG03cDgxbXR1Y3USE1NvZsOtYSBTYWx2byBNZW5kZXpqKwoUc3VnZ2VzdC5zMGd4NzZ0YmhmaGESE1NvZsOtYSBTYWx2byBNZW5kZXpqKwoUc3VnZ2VzdC52cnRvdGJ5MWtiZTYSE1NvZsOtYSBTYWx2byBNZW5kZXpqJwoUc3VnZ2VzdC5pbGNpZHRtY2FvcnASD0pvbmF0aGFuIFJpdmVyYWorChRzdWdnZXN0LmVlOHlkZ3A1NDR4dBITU29mw61hIFNhbHZvIE1lbmRlemorChRzdWdnZXN0LjJwcXd4cXdxenV5ZRITU29mw61hIFNhbHZvIE1lbmRlemorChRzdWdnZXN0LjQwMDRpd2oyZGpxOBITU29mw61hIFNhbHZvIE1lbmRlemonChRzdWdnZXN0Lmg4M2oxZTltNHphahIPSm9uYXRoYW4gUml2ZXJhaisKFHN1Z2dlc3QubWViN3QzM2lneTF6EhNTb2bDrWEgU2Fsdm8gTWVuZGV6aicKFHN1Z2dlc3QubWlyOWFpcHo2MTVnEg9Kb25hdGhhbiBSaXZlcmFqKwoUc3VnZ2VzdC43NXlpcXFmaHowNW0SE1NvZsOtYSBTYWx2byBNZW5kZXpqKwoUc3VnZ2VzdC5pZW9wZ2N5b2JiZjASE1NvZsOtYSBTYWx2byBNZW5kZXpqKwoUc3VnZ2VzdC5nMnczdHozODdicmUSE1NvZsOtYSBTYWx2byBNZW5kZXpqKwoUc3VnZ2VzdC5qY250enFqeGZkcDYSE1NvZsOtYSBTYWx2byBNZW5kZXpqKgoTc3VnZ2VzdC5rbWkzbzZ5YTBodhITU29mw61hIFNhbHZvIE1lbmRlemorChRzdWdnZXN0LjcxOGJtYXQ0b2gzcBITU29mw61hIFNhbHZvIE1lbmRlemorChRzdWdnZXN0LmQ3YnJkZ3JwamI2dBITU29mw61hIFNhbHZvIE1lbmRlemorChRzdWdnZXN0LnFvNWpocjkxMjE2ZhITU29mw61hIFNhbHZvIE1lbmRlemorChRzdWdnZXN0Lm80ejA0ejl5bWVncBITU29mw61hIFNhbHZvIE1lbmRlemorChRzdWdnZXN0LnJ3OXZrdHo1OW16dxITU29mw61hIFNhbHZvIE1lbmRlemorChRzdWdnZXN0LmpubjNhbHM2MXByeBITU29mw61hIFNhbHZvIE1lbmRlemoqChNzdWdnZXN0LnNvNTB1MXF1NWZnEhNTb2bDrWEgU2Fsdm8gTWVuZGV6aioKE3N1Z2dlc3QuM2ZjODhoMmc0bDUSE1NvZsOtYSBTYWx2byBNZW5kZXpqJwoUc3VnZ2VzdC5nbGdrd3Z3N2hqbXYSD0pvbmF0aGFuIFJpdmVyYWorChRzdWdnZXN0Lm0wenE4eXl6YnBvdBITU29mw61hIFNhbHZvIE1lbmRlemorChRzdWdnZXN0LjRoYWhxcjdtcG1peRITU29mw61hIFNhbHZvIE1lbmRlemorChRzdWdnZXN0LnJ2emJ3bWg4bDYxcBITU29mw61hIFNhbHZvIE1lbmRlemorChRzdWdnZXN0LmFlYzlobWcyM3RwbRITU29mw61hIFNhbHZvIE1lbmRlemoqChNzdWdnZXN0LjJ1bmNibHI5azNoEhNTb2bDrWEgU2Fsdm8gTWVuZGV6aicKFHN1Z2dlc3QuNTY5em1yb3J1d3g1Eg9Kb25hdGhhbiBSaXZlcmFqKwoUc3VnZ2VzdC44YjN5NGF6YndvNTISE1NvZsOtYSBTYWx2byBNZW5kZXpqKwoUc3VnZ2VzdC50NGNpdDZjbjM1a2YSE1NvZsOtYSBTYWx2byBNZW5kZXpqKwoUc3VnZ2VzdC44d2VueW0xMnZxOG8SE1NvZsOtYSBTYWx2byBNZW5kZXpqKwoUc3VnZ2VzdC4zanRsanNyZzI2M20SE1NvZsOtYSBTYWx2byBNZW5kZXpqJwoUc3VnZ2VzdC5zaWxtcjc0bzZkcTMSD0pvbmF0aGFuIFJpdmVyYWorChRzdWdnZXN0LmJseDdhaHZwdXMyeBITU29mw61hIFNhbHZvIE1lbmRlemorChRzdWdnZXN0LmY3dzJzMXRtcWZ3bRITU29mw61hIFNhbHZvIE1lbmRlemoqChNzdWdnZXN0LnQ1OGZic3dmbzU1EhNTb2bDrWEgU2Fsdm8gTWVuZGV6aicKFHN1Z2dlc3Quamd6MnN2MzMwZnNkEg9Kb25hdGhhbiBSaXZlcmFqKwoUc3VnZ2VzdC5ibnZsemZndTRtOTASE1NvZsOtYSBTYWx2byBNZW5kZXpqJwoUc3VnZ2VzdC4ybTF4eG9hZDVqbmsSD0pvbmF0aGFuIFJpdmVyYWorChRzdWdnZXN0LnU5MWpvZjdqeGh0ahITU29mw61hIFNhbHZvIE1lbmRlemorChRzdWdnZXN0LmRhcXZud3gzejh5bhITU29mw61hIFNhbHZvIE1lbmRlemorChRzdWdnZXN0LnhnYzBweWJtdDczZhITU29mw61hIFNhbHZvIE1lbmRlemorChRzdWdnZXN0LmhseDJ5eXowaThpMBITU29mw61hIFNhbHZvIE1lbmRlemorChRzdWdnZXN0Ljljb3ZvcGFoZXU4NhITU29mw61hIFNhbHZvIE1lbmRlemorChRzdWdnZXN0LjlibG5rMWIycnQyehITU29mw61hIFNhbHZvIE1lbmRlemonChRzdWdnZXN0LmEza3Yzb3NjNWxnNxIPSm9uYXRoYW4gUml2ZXJhaisKFHN1Z2dlc3Qud29wOXgzd2kxYzVpEhNTb2bDrWEgU2Fsdm8gTWVuZGV6aisKFHN1Z2dlc3QuOW1ua29kN3hsbzgyEhNTb2bDrWEgU2Fsdm8gTWVuZGV6aioKE3N1Z2dlc3QuNGhlZDFqa2tmaDUSE1NvZsOtYSBTYWx2byBNZW5kZXpqKgoTc3VnZ2VzdC5qZXEwODFjbGVjNxITU29mw61hIFNhbHZvIE1lbmRlemorChRzdWdnZXN0LnlycDZtNzNhcmxkNBITU29mw61hIFNhbHZvIE1lbmRlemorChRzdWdnZXN0Lm00eHVxbjlzdHRrMRITU29mw61hIFNhbHZvIE1lbmRlemorChRzdWdnZXN0LjRhcm5uMmxvaTM0aRITU29mw61hIFNhbHZvIE1lbmRlemorChRzdWdnZXN0LnU4c2tlbDVuaXBqZBITU29mw61hIFNhbHZvIE1lbmRlemorChRzdWdnZXN0LmJlazlmaGg5eGMxMxITU29mw61hIFNhbHZvIE1lbmRlemorChRzdWdnZXN0LnR1NDZwbGFxYXd3ZRITU29mw61hIFNhbHZvIE1lbmRlemorChRzdWdnZXN0LmgzNG02eHJudDd2ZxITU29mw61hIFNhbHZvIE1lbmRlemorChRzdWdnZXN0LnBnenJscTZwdHNzdhITU29mw61hIFNhbHZvIE1lbmRlemorChRzdWdnZXN0LmwzMDhjNHRoeGR3dRITU29mw61hIFNhbHZvIE1lbmRlemorChRzdWdnZXN0LmI5NjRtbjhyZHY3dBITU29mw61hIFNhbHZvIE1lbmRlemorChRzdWdnZXN0LnM5c3cwYzJ0NDY5MRITU29mw61hIFNhbHZvIE1lbmRlemonChRzdWdnZXN0LmI1c3BobWM4c2RrZRIPSm9uYXRoYW4gUml2ZXJhaisKFHN1Z2dlc3QuZWNkN2gzZzNiemszEhNTb2bDrWEgU2Fsdm8gTWVuZGV6aisKFHN1Z2dlc3QucHdkOWZra2NxcDNnEhNTb2bDrWEgU2Fsdm8gTWVuZGV6aisKFHN1Z2dlc3QuaWdvNWU2Nm1jOWJ6EhNTb2bDrWEgU2Fsdm8gTWVuZGV6aisKFHN1Z2dlc3QudmJlbTdtczczNzZ1EhNTb2bDrWEgU2Fsdm8gTWVuZGV6aisKFHN1Z2dlc3QueWdtb2oycHYxZThtEhNTb2bDrWEgU2Fsdm8gTWVuZGV6aisKFHN1Z2dlc3QuYjhtZngzYWgxanI5EhNTb2bDrWEgU2Fsdm8gTWVuZGV6aisKFHN1Z2dlc3QuYjllampkbXF5ZTViEhNTb2bDrWEgU2Fsdm8gTWVuZGV6aisKFHN1Z2dlc3Qub2h2MTQ3bzVwNWx2EhNTb2bDrWEgU2Fsdm8gTWVuZGV6aisKFHN1Z2dlc3QubHh1dnVqdWo2dm5jEhNTb2bDrWEgU2Fsdm8gTWVuZGV6aisKFHN1Z2dlc3QuNmNpbDc5c2I2NWR5EhNTb2bDrWEgU2Fsdm8gTWVuZGV6aisKFHN1Z2dlc3Qudm93OXpscTZzaG1hEhNTb2bDrWEgU2Fsdm8gTWVuZGV6aisKFHN1Z2dlc3QuOW0zOHgwejd5MmpqEhNTb2bDrWEgU2Fsdm8gTWVuZGV6aisKFHN1Z2dlc3QuNTVwNWQ4d2JvbDc2EhNTb2bDrWEgU2Fsdm8gTWVuZGV6aioKE3N1Z2dlc3QuamR0b2c2cDU5NmYSE1NvZsOtYSBTYWx2byBNZW5kZXpqKwoUc3VnZ2VzdC41dTJmeGhtMjF4aWgSE1NvZsOtYSBTYWx2byBNZW5kZXpqKwoUc3VnZ2VzdC5rbDdyM3dwaGN3bmISE1NvZsOtYSBTYWx2byBNZW5kZXpqKwoUc3VnZ2VzdC5vMG42dWc0emw0ZHgSE1NvZsOtYSBTYWx2byBNZW5kZXpqKwoUc3VnZ2VzdC4ydzA5M2szNXBsaGUSE1NvZsOtYSBTYWx2byBNZW5kZXpqKwoUc3VnZ2VzdC41bmdwb3JiODZtYmcSE1NvZsOtYSBTYWx2byBNZW5kZXpqKgoTc3VnZ2VzdC52cXJ4cWVlaXJjbhITU29mw61hIFNhbHZvIE1lbmRlemorChRzdWdnZXN0LmlvcmlsZDUzaWc5cBITU29mw61hIFNhbHZvIE1lbmRlemorChRzdWdnZXN0Ljh5M2NvbTh0cGlkYxITU29mw61hIFNhbHZvIE1lbmRlemorChRzdWdnZXN0LjFoOGNhZ2dqOWNvOBITU29mw61hIFNhbHZvIE1lbmRlemorChRzdWdnZXN0LjJyb3dzd2h3cGc4MBITU29mw61hIFNhbHZvIE1lbmRlemorChRzdWdnZXN0LnN4b2Q5dWgzdTN6bhITU29mw61hIFNhbHZvIE1lbmRlemorChRzdWdnZXN0LmZodmV5bDlwajl4cxITU29mw61hIFNhbHZvIE1lbmRlemorChRzdWdnZXN0LjVsbG5sd2k3dmZtZhITU29mw61hIFNhbHZvIE1lbmRlemoqChNzdWdnZXN0LmJxdmFuZGdseDB4EhNTb2bDrWEgU2Fsdm8gTWVuZGV6aisKFHN1Z2dlc3QuM2trMjlvN2tpbXF1EhNTb2bDrWEgU2Fsdm8gTWVuZGV6aisKFHN1Z2dlc3QuYmRuMzJsYTBkaWVxEhNTb2bDrWEgU2Fsdm8gTWVuZGV6aisKFHN1Z2dlc3QuY3MzOWV1ZndwcjFjEhNTb2bDrWEgU2Fsdm8gTWVuZGV6aicKFHN1Z2dlc3QueWJsMnhtemdlaWE4Eg9Kb25hdGhhbiBSaXZlcmFqJwoUc3VnZ2VzdC41MG9jOGE4MGMxbHASD0pvbmF0aGFuIFJpdmVyYWonChRzdWdnZXN0Ljh4ODRqd2NpZjdocRIPSm9uYXRoYW4gUml2ZXJhaicKFHN1Z2dlc3Qua2luMmw2dDIwYzFlEg9Kb25hdGhhbiBSaXZlcmFqJwoUc3VnZ2VzdC42em44ZGM5dXh4enISD0pvbmF0aGFuIFJpdmVyYWonChRzdWdnZXN0Lmprb29kNnR3dmkyZxIPSm9uYXRoYW4gUml2ZXJhaicKFHN1Z2dlc3QuZHRuOHc0OHRoZnlwEg9Kb25hdGhhbiBSaXZlcmFqJwoUc3VnZ2VzdC5jem5wZHZ3dTlydWsSD0pvbmF0aGFuIFJpdmVyYWonChRzdWdnZXN0LjdzMmFjdDkwcWR4cRIPSm9uYXRoYW4gUml2ZXJhaicKFHN1Z2dlc3QuNHpxc3dzNGt6OW5wEg9Kb25hdGhhbiBSaXZlcmFqJwoUc3VnZ2VzdC50dDIzd3RtNHZ3NzQSD0pvbmF0aGFuIFJpdmVyYWorChRzdWdnZXN0LmF1c20waXU4Y2VydxITU29mw61hIFNhbHZvIE1lbmRlemonChRzdWdnZXN0LjZkNGs4azlvd2FhNRIPSm9uYXRoYW4gUml2ZXJhaisKFHN1Z2dlc3Qubm91bnFlc2FoZmxpEhNTb2bDrWEgU2Fsdm8gTWVuZGV6aicKFHN1Z2dlc3QuNHg3MjZrc2M3cnA0Eg9Kb25hdGhhbiBSaXZlcmFqJwoUc3VnZ2VzdC5vNjc3Z3FwY3VxajgSD0pvbmF0aGFuIFJpdmVyYWonChRzdWdnZXN0LmE3ZnUwM3Nrc2FrMhIPSm9uYXRoYW4gUml2ZXJhaisKFHN1Z2dlc3QuZWZzZnFkN2VzcjA0EhNTb2bDrWEgU2Fsdm8gTWVuZGV6aisKFHN1Z2dlc3Qucm0zOXpmdzFrMmxuEhNTb2bDrWEgU2Fsdm8gTWVuZGV6aisKFHN1Z2dlc3QuMm55MGc1aXM0dWF4EhNTb2bDrWEgU2Fsdm8gTWVuZGV6aisKFHN1Z2dlc3QuNjRva2Z4YTF0OGtsEhNTb2bDrWEgU2Fsdm8gTWVuZGV6aicKFHN1Z2dlc3QuZDJ3ZzRwZTZndm9xEg9Kb25hdGhhbiBSaXZlcmFqJwoUc3VnZ2VzdC50MjU0azJoMnA3YjYSD0pvbmF0aGFuIFJpdmVyYWorChRzdWdnZXN0LjVkM255MnI1Njh2MxITU29mw61hIFNhbHZvIE1lbmRlemorChRzdWdnZXN0LjFtNjkwMm15cXo1ZxITU29mw61hIFNhbHZvIE1lbmRlemonChRzdWdnZXN0LmNnd216cmNrYjl3ORIPSm9uYXRoYW4gUml2ZXJhaicKFHN1Z2dlc3Qua2lzaGkzMW10emdvEg9Kb25hdGhhbiBSaXZlcmFqJwoUc3VnZ2VzdC5vczVnMDhraXptdGcSD0pvbmF0aGFuIFJpdmVyYWorChRzdWdnZXN0LjdxMzRjM3BtN2x3dxITU29mw61hIFNhbHZvIE1lbmRlemorChRzdWdnZXN0Lno1NmR6d2R2c3Z6bxITU29mw61hIFNhbHZvIE1lbmRlemorChRzdWdnZXN0Ljg2dGIydmtyZHJqaxITU29mw61hIFNhbHZvIE1lbmRlemorChRzdWdnZXN0LnhsbmkweWhxM2YwaBITU29mw61hIFNhbHZvIE1lbmRlemonChRzdWdnZXN0LmZqdmtzdmoyNzkxYhIPSm9uYXRoYW4gUml2ZXJhaicKFHN1Z2dlc3QubmFiZjltN2huZjJqEg9Kb25hdGhhbiBSaXZlcmFqJwoUc3VnZ2VzdC52MjRrbjIxNWt3NmoSD0pvbmF0aGFuIFJpdmVyYWorChRzdWdnZXN0Lmw3ZTM1MWI4bWNmeRITU29mw61hIFNhbHZvIE1lbmRlemonChRzdWdnZXN0LmFsb2hvMGFxamVyNRIPSm9uYXRoYW4gUml2ZXJhaisKFHN1Z2dlc3QudDU0ZWQ3aDd3MDFpEhNTb2bDrWEgU2Fsdm8gTWVuZGV6aisKFHN1Z2dlc3QuNHkweXFnd3N4bzN1EhNTb2bDrWEgU2Fsdm8gTWVuZGV6aiYKE3N1Z2dlc3QuNW01Zndrem82cDUSD0pvbmF0aGFuIFJpdmVyYWorChRzdWdnZXN0LmlqOWw4Zjg2dm9kaxITU29mw61hIFNhbHZvIE1lbmRlemorChRzdWdnZXN0Lm9oY2h1cnZoNXc2ZRITU29mw61hIFNhbHZvIE1lbmRlemonChRzdWdnZXN0LjZxanpmcjdtNGFqNRIPSm9uYXRoYW4gUml2ZXJhaicKFHN1Z2dlc3QuYWRrbmwzcDlwZTF0Eg9Kb25hdGhhbiBSaXZlcmFqJwoUc3VnZ2VzdC5pNndvcjNhaWI4OWwSD0pvbmF0aGFuIFJpdmVyYWorChRzdWdnZXN0LmVoemV1Ym92MWsyOBITU29mw61hIFNhbHZvIE1lbmRlemonChRzdWdnZXN0LnZxdmYzdDl4NW00NBIPSm9uYXRoYW4gUml2ZXJhaicKFHN1Z2dlc3QueGlzNGE2ZzUxbW4zEg9Kb25hdGhhbiBSaXZlcmFqJwoUc3VnZ2VzdC5ncWk1cG4xcmx5djkSD0pvbmF0aGFuIFJpdmVyYWonChRzdWdnZXN0LjRoc3lxYnBpZHJvcBIPSm9uYXRoYW4gUml2ZXJhaicKFHN1Z2dlc3QuODB5NHRwdXRna2k1Eg9Kb25hdGhhbiBSaXZlcmFqJwoUc3VnZ2VzdC5pMmNtd251dGVxMGsSD0pvbmF0aGFuIFJpdmVyYWorChRzdWdnZXN0LmxjNm43dzYyemc3bBITU29mw61hIFNhbHZvIE1lbmRlemorChRzdWdnZXN0LmR3Y3F5aWppZ3RjYRITU29mw61hIFNhbHZvIE1lbmRlemorChRzdWdnZXN0LmN6YWZxY2d4cWNyehITU29mw61hIFNhbHZvIE1lbmRlemonChRzdWdnZXN0LjNxOHVydWtxZWU4MhIPSm9uYXRoYW4gUml2ZXJhaisKFHN1Z2dlc3QuZ3FsaHVtNWR4a2poEhNTb2bDrWEgU2Fsdm8gTWVuZGV6aisKFHN1Z2dlc3QudWo5ZDR1YmkyOTJqEhNTb2bDrWEgU2Fsdm8gTWVuZGV6aisKFHN1Z2dlc3QuanVmNW9iOTA3YmtzEhNTb2bDrWEgU2Fsdm8gTWVuZGV6aisKFHN1Z2dlc3Qua2l0eWtyY21ocHViEhNTb2bDrWEgU2Fsdm8gTWVuZGV6aisKFHN1Z2dlc3QuMnk3NzM4YjF0NnNxEhNTb2bDrWEgU2Fsdm8gTWVuZGV6aisKFHN1Z2dlc3QueW42emJud2NoMzgxEhNTb2bDrWEgU2Fsdm8gTWVuZGV6aisKFHN1Z2dlc3QudnJxNHNwdHl2MHNvEhNTb2bDrWEgU2Fsdm8gTWVuZGV6aisKFHN1Z2dlc3QuOWRyZG9uajQzMW54EhNTb2bDrWEgU2Fsdm8gTWVuZGV6aisKFHN1Z2dlc3QuejR2Ymw1bDQzeHd3EhNTb2bDrWEgU2Fsdm8gTWVuZGV6aisKFHN1Z2dlc3QueXhkeG1vaXVhOG1sEhNTb2bDrWEgU2Fsdm8gTWVuZGV6aisKFHN1Z2dlc3QuM2EwMGJrOWl0MWFpEhNTb2bDrWEgU2Fsdm8gTWVuZGV6aisKFHN1Z2dlc3QuMnczZWdrcWk4bWx5EhNTb2bDrWEgU2Fsdm8gTWVuZGV6aicKFHN1Z2dlc3QueWVwd25hbTA4N3c0Eg9Kb25hdGhhbiBSaXZlcmFqJwoUc3VnZ2VzdC4yYW8ycWQ3c2h1dncSD0pvbmF0aGFuIFJpdmVyYWomChNzdWdnZXN0Lm5pbXRyNTBoOHI3Eg9Kb25hdGhhbiBSaXZlcmFqKwoUc3VnZ2VzdC5saTFtdjdsbWVrcDASE1NvZsOtYSBTYWx2byBNZW5kZXpqJgoTc3VnZ2VzdC5kNmwzcjUyYTlkaBIPSm9uYXRoYW4gUml2ZXJhaisKFHN1Z2dlc3QuOTI5bGZhcWFsbGZxEhNTb2bDrWEgU2Fsdm8gTWVuZGV6aicKFHN1Z2dlc3QuZ202ZGtvdHBubTRqEg9Kb25hdGhhbiBSaXZlcmFqKwoUc3VnZ2VzdC5mc3o1YTVienF0dXYSE1NvZsOtYSBTYWx2byBNZW5kZXpqKwoUc3VnZ2VzdC4zNmU2ZjF4ZmloeXgSE1NvZsOtYSBTYWx2byBNZW5kZXpqKwoUc3VnZ2VzdC51bXdueXJjbGQ1dzMSE1NvZsOtYSBTYWx2byBNZW5kZXpqKwoUc3VnZ2VzdC5obmV4YXZrMTJ0aGESE1NvZsOtYSBTYWx2byBNZW5kZXpqKwoUc3VnZ2VzdC5wbjN5aHFjYXh2b2cSE1NvZsOtYSBTYWx2byBNZW5kZXpqKwoUc3VnZ2VzdC55YXl6bndpNTVydzESE1NvZsOtYSBTYWx2byBNZW5kZXpqKwoUc3VnZ2VzdC5xMzd4eTFsM3prc2QSE1NvZsOtYSBTYWx2byBNZW5kZXpqKwoUc3VnZ2VzdC5sdnZmN25va29hNzQSE1NvZsOtYSBTYWx2byBNZW5kZXpqKwoUc3VnZ2VzdC55OXlxazVrZXBtcGISE1NvZsOtYSBTYWx2byBNZW5kZXpqKwoUc3VnZ2VzdC5qdm5mYmJxbnNtczcSE1NvZsOtYSBTYWx2byBNZW5kZXpqKwoUc3VnZ2VzdC5nNzZtNXhneGNmZ3ESE1NvZsOtYSBTYWx2byBNZW5kZXpqKwoUc3VnZ2VzdC40YjB6cGZ0ZDgzMXASE1NvZsOtYSBTYWx2byBNZW5kZXpqKwoUc3VnZ2VzdC5iNzNhOHJsNDh3NDISE1NvZsOtYSBTYWx2byBNZW5kZXpqKwoUc3VnZ2VzdC4xMTN0NXhha3QzNzcSE1NvZsOtYSBTYWx2byBNZW5kZXpqKwoUc3VnZ2VzdC4zcGpta3dyZG4xeGkSE1NvZsOtYSBTYWx2byBNZW5kZXpqKwoUc3VnZ2VzdC5ld251aWRteGJ2ZjYSE1NvZsOtYSBTYWx2byBNZW5kZXpqKwoUc3VnZ2VzdC5sdXIwZmdlc2R2dHkSE1NvZsOtYSBTYWx2byBNZW5kZXpqKwoUc3VnZ2VzdC56Nnh3OGF2cGRvNHESE1NvZsOtYSBTYWx2byBNZW5kZXpqKwoUc3VnZ2VzdC42OXliMTNvbTIwaWYSE1NvZsOtYSBTYWx2byBNZW5kZXpqKwoUc3VnZ2VzdC5sdTh5ajF2cDFzZHkSE1NvZsOtYSBTYWx2byBNZW5kZXpqKwoUc3VnZ2VzdC5obmc4MmxxNWlrdHoSE1NvZsOtYSBTYWx2byBNZW5kZXpqKwoUc3VnZ2VzdC4zM2p3aWphYjNuaTESE1NvZsOtYSBTYWx2byBNZW5kZXpqKwoUc3VnZ2VzdC5ybWlsMXRhZGtucWgSE1NvZsOtYSBTYWx2byBNZW5kZXpqKwoUc3VnZ2VzdC5nY3Fvd25qdm83enMSE1NvZsOtYSBTYWx2byBNZW5kZXpqKwoUc3VnZ2VzdC5oZm54d2J2MWJid3kSE1NvZsOtYSBTYWx2byBNZW5kZXpqKwoUc3VnZ2VzdC5qNzVrajMxejllMjgSE1NvZsOtYSBTYWx2byBNZW5kZXpqKwoUc3VnZ2VzdC5mZTlpaWMyYmd6YzASE1NvZsOtYSBTYWx2byBNZW5kZXpqKwoUc3VnZ2VzdC53d3F6aTd3cHY3aXoSE1NvZsOtYSBTYWx2byBNZW5kZXpqKwoUc3VnZ2VzdC43dm4yYmYxdGpjZjgSE1NvZsOtYSBTYWx2byBNZW5kZXpqKwoUc3VnZ2VzdC5kaHRuZXN1YW90ZHkSE1NvZsOtYSBTYWx2byBNZW5kZXpqKgoTc3VnZ2VzdC55ZjV1MnAwOTE0MBITU29mw61hIFNhbHZvIE1lbmRlemorChRzdWdnZXN0LnJvMjhzYTlscWcxaRITU29mw61hIFNhbHZvIE1lbmRlemorChRzdWdnZXN0LmRndHoyMDZuM2UweBITU29mw61hIFNhbHZvIE1lbmRlemoqChNzdWdnZXN0Lmk4bGRpZmF6YzEwEhNTb2bDrWEgU2Fsdm8gTWVuZGV6aisKFHN1Z2dlc3QudHhydGl1bzM0YWIyEhNTb2bDrWEgU2Fsdm8gTWVuZGV6aisKFHN1Z2dlc3Qudm02OHIza3ZvM2diEhNTb2bDrWEgU2Fsdm8gTWVuZGV6aisKFHN1Z2dlc3Quc29pNWxvbHdjaHh2EhNTb2bDrWEgU2Fsdm8gTWVuZGV6aisKFHN1Z2dlc3QuYnpqdGl3d2F2cWM3EhNTb2bDrWEgU2Fsdm8gTWVuZGV6aisKFHN1Z2dlc3QuYjN1dnJ3OWdwNmttEhNTb2bDrWEgU2Fsdm8gTWVuZGV6aisKFHN1Z2dlc3QuYTZrYmZ1aDF5MGdyEhNTb2bDrWEgU2Fsdm8gTWVuZGV6aisKFHN1Z2dlc3QudmZsZ3QweWN1OWdkEhNTb2bDrWEgU2Fsdm8gTWVuZGV6ciExS1BxNWpEVHVhaF9UczBJcV9DRXlBZW9hUXByNkJQdF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9EEFB1-B4FD-43BA-86F0-4CB622C6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DN-SUSESO</cp:lastModifiedBy>
  <cp:revision>15</cp:revision>
  <dcterms:created xsi:type="dcterms:W3CDTF">2026-08-18T16:29:00Z</dcterms:created>
  <dcterms:modified xsi:type="dcterms:W3CDTF">2026-08-18T22:17:00Z</dcterms:modified>
</cp:coreProperties>
</file>